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B774" w14:textId="34C825B5" w:rsidR="007E07AD" w:rsidRDefault="007E07AD">
      <w:pPr>
        <w:rPr>
          <w:lang w:val="is-IS"/>
        </w:rPr>
      </w:pPr>
      <w:r>
        <w:t>Í</w:t>
      </w:r>
      <w:r>
        <w:rPr>
          <w:lang w:val="is-IS"/>
        </w:rPr>
        <w:t>SALP – stjórnarfundur 9.mars</w:t>
      </w:r>
      <w:r w:rsidR="009660AD">
        <w:rPr>
          <w:lang w:val="is-IS"/>
        </w:rPr>
        <w:t xml:space="preserve"> 2022</w:t>
      </w:r>
      <w:r>
        <w:rPr>
          <w:lang w:val="is-IS"/>
        </w:rPr>
        <w:t>, Armur, kl. 19:15</w:t>
      </w:r>
    </w:p>
    <w:p w14:paraId="0282FC0D" w14:textId="760C1E90" w:rsidR="007E07AD" w:rsidRDefault="007E07AD">
      <w:pPr>
        <w:rPr>
          <w:lang w:val="is-IS"/>
        </w:rPr>
      </w:pPr>
    </w:p>
    <w:p w14:paraId="49FD8216" w14:textId="54D09344" w:rsidR="007E07AD" w:rsidRDefault="007E07AD">
      <w:pPr>
        <w:rPr>
          <w:lang w:val="is-IS"/>
        </w:rPr>
      </w:pPr>
      <w:r>
        <w:rPr>
          <w:lang w:val="is-IS"/>
        </w:rPr>
        <w:t>Mætt: Elísabet, Baldur, Siggi, Jonni, Sif og Magnús</w:t>
      </w:r>
    </w:p>
    <w:p w14:paraId="60AE8CE4" w14:textId="6F24C2DC" w:rsidR="007E07AD" w:rsidRDefault="007E07AD">
      <w:pPr>
        <w:rPr>
          <w:lang w:val="is-IS"/>
        </w:rPr>
      </w:pPr>
    </w:p>
    <w:p w14:paraId="705462FC" w14:textId="636C7E47" w:rsidR="00F01199" w:rsidRDefault="00F01199">
      <w:pPr>
        <w:rPr>
          <w:lang w:val="is-IS"/>
        </w:rPr>
      </w:pPr>
      <w:r>
        <w:rPr>
          <w:lang w:val="is-IS"/>
        </w:rPr>
        <w:t>Ísklifurfestival</w:t>
      </w:r>
    </w:p>
    <w:p w14:paraId="64582C0A" w14:textId="770A6FF6" w:rsidR="00F01199" w:rsidRDefault="00F01199">
      <w:pPr>
        <w:rPr>
          <w:lang w:val="is-IS"/>
        </w:rPr>
      </w:pPr>
      <w:r>
        <w:rPr>
          <w:lang w:val="is-IS"/>
        </w:rPr>
        <w:tab/>
        <w:t>Covid hamlaði því að hægt væri að halda festival þetta árið</w:t>
      </w:r>
    </w:p>
    <w:p w14:paraId="47C3034D" w14:textId="77777777" w:rsidR="00F01199" w:rsidRDefault="00F01199">
      <w:pPr>
        <w:rPr>
          <w:lang w:val="is-IS"/>
        </w:rPr>
      </w:pPr>
    </w:p>
    <w:p w14:paraId="09A83314" w14:textId="0994D1C1" w:rsidR="00F01199" w:rsidRDefault="00F01199">
      <w:pPr>
        <w:rPr>
          <w:lang w:val="is-IS"/>
        </w:rPr>
      </w:pPr>
      <w:r>
        <w:rPr>
          <w:lang w:val="is-IS"/>
        </w:rPr>
        <w:t>Dani Arnold myndasýning</w:t>
      </w:r>
    </w:p>
    <w:p w14:paraId="2D3F998E" w14:textId="0CBAFA45" w:rsidR="00F01199" w:rsidRDefault="009660AD">
      <w:pPr>
        <w:rPr>
          <w:lang w:val="is-IS"/>
        </w:rPr>
      </w:pPr>
      <w:r>
        <w:rPr>
          <w:lang w:val="is-IS"/>
        </w:rPr>
        <w:tab/>
        <w:t>Matteo skipulagði og hélt myndasýninguna, 20-25 mættu og ca. 10 í streymi</w:t>
      </w:r>
    </w:p>
    <w:p w14:paraId="7C1FE515" w14:textId="0B5334BD" w:rsidR="00A14021" w:rsidRDefault="00A14021" w:rsidP="00946C35">
      <w:pPr>
        <w:ind w:left="720"/>
        <w:rPr>
          <w:lang w:val="is-IS"/>
        </w:rPr>
      </w:pPr>
      <w:r>
        <w:rPr>
          <w:lang w:val="is-IS"/>
        </w:rPr>
        <w:t xml:space="preserve">Hvað er budgetið fyrir svona myndasýningum? </w:t>
      </w:r>
      <w:r w:rsidR="00946C35">
        <w:rPr>
          <w:lang w:val="is-IS"/>
        </w:rPr>
        <w:t xml:space="preserve">Viljum við hafa hámark á greiðslum og hvað á hámarkið að vera? </w:t>
      </w:r>
    </w:p>
    <w:p w14:paraId="347FF8A3" w14:textId="77777777" w:rsidR="009660AD" w:rsidRDefault="009660AD">
      <w:pPr>
        <w:rPr>
          <w:lang w:val="is-IS"/>
        </w:rPr>
      </w:pPr>
    </w:p>
    <w:p w14:paraId="24C3F985" w14:textId="024FBD72" w:rsidR="00F01199" w:rsidRDefault="00F01199">
      <w:pPr>
        <w:rPr>
          <w:lang w:val="is-IS"/>
        </w:rPr>
      </w:pPr>
      <w:r>
        <w:rPr>
          <w:lang w:val="is-IS"/>
        </w:rPr>
        <w:t>Ársrit</w:t>
      </w:r>
    </w:p>
    <w:p w14:paraId="48235D49" w14:textId="7D694DCB" w:rsidR="00F01199" w:rsidRDefault="009660AD" w:rsidP="00DD7D3F">
      <w:pPr>
        <w:ind w:left="720"/>
        <w:rPr>
          <w:lang w:val="is-IS"/>
        </w:rPr>
      </w:pPr>
      <w:r>
        <w:rPr>
          <w:lang w:val="is-IS"/>
        </w:rPr>
        <w:t>Siggi bjó til Stardals topo sem er í vinnslu</w:t>
      </w:r>
      <w:r w:rsidR="006818FA">
        <w:rPr>
          <w:lang w:val="is-IS"/>
        </w:rPr>
        <w:t xml:space="preserve"> og er síðasta púslið í ársritið</w:t>
      </w:r>
      <w:r>
        <w:rPr>
          <w:lang w:val="is-IS"/>
        </w:rPr>
        <w:t>, verður vonandi til</w:t>
      </w:r>
      <w:r w:rsidR="006818FA">
        <w:rPr>
          <w:lang w:val="is-IS"/>
        </w:rPr>
        <w:t>búið</w:t>
      </w:r>
      <w:r>
        <w:rPr>
          <w:lang w:val="is-IS"/>
        </w:rPr>
        <w:t xml:space="preserve"> í lok vikunnar og stefnum á útgáfupartý í mars</w:t>
      </w:r>
      <w:r w:rsidR="006818FA">
        <w:rPr>
          <w:lang w:val="is-IS"/>
        </w:rPr>
        <w:t>.</w:t>
      </w:r>
    </w:p>
    <w:p w14:paraId="2A57FDED" w14:textId="77777777" w:rsidR="009660AD" w:rsidRDefault="009660AD">
      <w:pPr>
        <w:rPr>
          <w:lang w:val="is-IS"/>
        </w:rPr>
      </w:pPr>
    </w:p>
    <w:p w14:paraId="1C36A3F6" w14:textId="25B810EF" w:rsidR="00F01199" w:rsidRDefault="00F01199">
      <w:pPr>
        <w:rPr>
          <w:lang w:val="is-IS"/>
        </w:rPr>
      </w:pPr>
      <w:r>
        <w:rPr>
          <w:lang w:val="is-IS"/>
        </w:rPr>
        <w:t>BANFF</w:t>
      </w:r>
    </w:p>
    <w:p w14:paraId="14E31515" w14:textId="3C05326D" w:rsidR="00DD7D3F" w:rsidRDefault="00DD7D3F" w:rsidP="00DD7D3F">
      <w:pPr>
        <w:ind w:left="720"/>
        <w:rPr>
          <w:lang w:val="is-IS"/>
        </w:rPr>
      </w:pPr>
      <w:r>
        <w:rPr>
          <w:lang w:val="is-IS"/>
        </w:rPr>
        <w:t xml:space="preserve">25. mars þurfum við að vera tilbúin með lista af myndum sem við viljum sýna, Elísabet sér um samskipti. Matteo vill hækka verðið, </w:t>
      </w:r>
      <w:r w:rsidR="0084545F">
        <w:rPr>
          <w:lang w:val="is-IS"/>
        </w:rPr>
        <w:t>3000 kr. fyrir kvöldið</w:t>
      </w:r>
    </w:p>
    <w:p w14:paraId="0F75313C" w14:textId="1DEE7EE0" w:rsidR="00F01199" w:rsidRDefault="00F01199">
      <w:pPr>
        <w:rPr>
          <w:lang w:val="is-IS"/>
        </w:rPr>
      </w:pPr>
    </w:p>
    <w:p w14:paraId="61861411" w14:textId="2E6C5C96" w:rsidR="00F01199" w:rsidRDefault="00F01199">
      <w:pPr>
        <w:rPr>
          <w:lang w:val="is-IS"/>
        </w:rPr>
      </w:pPr>
      <w:r>
        <w:rPr>
          <w:lang w:val="is-IS"/>
        </w:rPr>
        <w:t>Samningamál</w:t>
      </w:r>
    </w:p>
    <w:p w14:paraId="0E28A9EE" w14:textId="142052DF" w:rsidR="0084545F" w:rsidRDefault="0084545F" w:rsidP="0084545F">
      <w:pPr>
        <w:ind w:left="720"/>
        <w:rPr>
          <w:lang w:val="is-IS"/>
        </w:rPr>
      </w:pPr>
      <w:r>
        <w:rPr>
          <w:lang w:val="is-IS"/>
        </w:rPr>
        <w:t>Ekkert hefur gerst í Tindfjallamálum, Anna ætlaði að skoða samninginn sem Siggi sendi á hana en ekkert svar hefur borist. Siggi ætlar að ýta á hana</w:t>
      </w:r>
      <w:r w:rsidR="006818FA">
        <w:rPr>
          <w:lang w:val="is-IS"/>
        </w:rPr>
        <w:t xml:space="preserve">. </w:t>
      </w:r>
    </w:p>
    <w:p w14:paraId="3717FCF2" w14:textId="701E5C2D" w:rsidR="006818FA" w:rsidRDefault="006818FA" w:rsidP="0084545F">
      <w:pPr>
        <w:ind w:left="720"/>
        <w:rPr>
          <w:lang w:val="is-IS"/>
        </w:rPr>
      </w:pPr>
      <w:r>
        <w:rPr>
          <w:lang w:val="is-IS"/>
        </w:rPr>
        <w:t>Bratti: stærð hússins var stækkuð og landið stækkað, borguðum gjald fyrir það 2000 kr.</w:t>
      </w:r>
    </w:p>
    <w:p w14:paraId="752446FE" w14:textId="0BC46754" w:rsidR="00F01199" w:rsidRDefault="00F01199">
      <w:pPr>
        <w:rPr>
          <w:lang w:val="is-IS"/>
        </w:rPr>
      </w:pPr>
    </w:p>
    <w:p w14:paraId="08BCA81B" w14:textId="60EC75BC" w:rsidR="00F01199" w:rsidRDefault="00F01199">
      <w:pPr>
        <w:rPr>
          <w:lang w:val="is-IS"/>
        </w:rPr>
      </w:pPr>
      <w:r>
        <w:rPr>
          <w:lang w:val="is-IS"/>
        </w:rPr>
        <w:t>Stafræn útfærsla af ársritum</w:t>
      </w:r>
    </w:p>
    <w:p w14:paraId="0B97A555" w14:textId="72CF108E" w:rsidR="00F01199" w:rsidRDefault="005C4372" w:rsidP="00A14021">
      <w:pPr>
        <w:ind w:left="720"/>
        <w:rPr>
          <w:lang w:val="is-IS"/>
        </w:rPr>
      </w:pPr>
      <w:r>
        <w:rPr>
          <w:lang w:val="is-IS"/>
        </w:rPr>
        <w:t xml:space="preserve">Sækja um styrk fyrir verkefninu svo að ársritin geti verið með opnum aðgangi á netinu. </w:t>
      </w:r>
    </w:p>
    <w:p w14:paraId="3A41EBB1" w14:textId="03002209" w:rsidR="009660AD" w:rsidRDefault="009660AD">
      <w:pPr>
        <w:rPr>
          <w:lang w:val="is-IS"/>
        </w:rPr>
      </w:pPr>
    </w:p>
    <w:p w14:paraId="37265FB4" w14:textId="4F826FF0" w:rsidR="00DD7D3F" w:rsidRDefault="00DD7D3F">
      <w:pPr>
        <w:rPr>
          <w:lang w:val="is-IS"/>
        </w:rPr>
      </w:pPr>
      <w:r>
        <w:rPr>
          <w:lang w:val="is-IS"/>
        </w:rPr>
        <w:t>Peningamál</w:t>
      </w:r>
    </w:p>
    <w:p w14:paraId="5A0D364F" w14:textId="0E4EAFC9" w:rsidR="006818FA" w:rsidRDefault="006818FA" w:rsidP="00A458A6">
      <w:pPr>
        <w:ind w:left="720"/>
        <w:rPr>
          <w:lang w:val="is-IS"/>
        </w:rPr>
      </w:pPr>
      <w:r>
        <w:rPr>
          <w:lang w:val="is-IS"/>
        </w:rPr>
        <w:t xml:space="preserve">Höfum ekki sent neina reikninga á meðlimi, þurfum að senda </w:t>
      </w:r>
      <w:r w:rsidR="00A458A6">
        <w:rPr>
          <w:lang w:val="is-IS"/>
        </w:rPr>
        <w:t xml:space="preserve">reikninga. Fyrsta vikan í apríl </w:t>
      </w:r>
      <w:r w:rsidR="00F128F0">
        <w:rPr>
          <w:lang w:val="is-IS"/>
        </w:rPr>
        <w:t>fer í það.</w:t>
      </w:r>
    </w:p>
    <w:p w14:paraId="30B9CA41" w14:textId="77777777" w:rsidR="006818FA" w:rsidRDefault="006818FA">
      <w:pPr>
        <w:rPr>
          <w:lang w:val="is-IS"/>
        </w:rPr>
      </w:pPr>
    </w:p>
    <w:p w14:paraId="5D14EEB1" w14:textId="4198CC65" w:rsidR="006818FA" w:rsidRDefault="006818FA">
      <w:pPr>
        <w:rPr>
          <w:lang w:val="is-IS"/>
        </w:rPr>
      </w:pPr>
      <w:r>
        <w:rPr>
          <w:lang w:val="is-IS"/>
        </w:rPr>
        <w:t>Afsláttamál</w:t>
      </w:r>
    </w:p>
    <w:p w14:paraId="1DE61EFA" w14:textId="21FB8BF8" w:rsidR="006818FA" w:rsidRDefault="00F128F0">
      <w:pPr>
        <w:rPr>
          <w:lang w:val="is-IS"/>
        </w:rPr>
      </w:pPr>
      <w:r>
        <w:rPr>
          <w:lang w:val="is-IS"/>
        </w:rPr>
        <w:tab/>
        <w:t>Jonni búinn að gera rafrænt afsláttarkort, Sif fór og skoðaði afsláttarkjör</w:t>
      </w:r>
    </w:p>
    <w:p w14:paraId="4A357705" w14:textId="0023D110" w:rsidR="00F128F0" w:rsidRDefault="00F128F0">
      <w:pPr>
        <w:rPr>
          <w:lang w:val="is-IS"/>
        </w:rPr>
      </w:pPr>
    </w:p>
    <w:p w14:paraId="791808E8" w14:textId="0A169CBB" w:rsidR="00F128F0" w:rsidRDefault="00F128F0">
      <w:pPr>
        <w:rPr>
          <w:lang w:val="is-IS"/>
        </w:rPr>
      </w:pPr>
      <w:r>
        <w:rPr>
          <w:lang w:val="is-IS"/>
        </w:rPr>
        <w:t>Topo</w:t>
      </w:r>
    </w:p>
    <w:p w14:paraId="208771B3" w14:textId="7DAB6857" w:rsidR="00F128F0" w:rsidRDefault="00F128F0" w:rsidP="00BD0DEF">
      <w:pPr>
        <w:ind w:left="720"/>
        <w:rPr>
          <w:lang w:val="is-IS"/>
        </w:rPr>
      </w:pPr>
      <w:r>
        <w:rPr>
          <w:lang w:val="is-IS"/>
        </w:rPr>
        <w:t xml:space="preserve">Magnús og Sigurður Ýmir eru búnir að búa til </w:t>
      </w:r>
      <w:r w:rsidR="00BD0DEF">
        <w:rPr>
          <w:lang w:val="is-IS"/>
        </w:rPr>
        <w:t>topo fyrir ís, mix, trad og sport klifur fyrir allt Ísland fyrir utan Hnappavelli. Ísalp mun sjá um sölu</w:t>
      </w:r>
      <w:r w:rsidR="00824A36">
        <w:rPr>
          <w:lang w:val="is-IS"/>
        </w:rPr>
        <w:t xml:space="preserve">. </w:t>
      </w:r>
    </w:p>
    <w:p w14:paraId="33CEBA35" w14:textId="65A28BE0" w:rsidR="00824A36" w:rsidRDefault="00824A36" w:rsidP="00BD0DEF">
      <w:pPr>
        <w:ind w:left="720"/>
        <w:rPr>
          <w:lang w:val="is-IS"/>
        </w:rPr>
      </w:pPr>
      <w:r>
        <w:rPr>
          <w:lang w:val="is-IS"/>
        </w:rPr>
        <w:t>Matteo hefur hug á að búa til ísklifur topo, þarf að sækja um styrki fyrir útgáfu á bók</w:t>
      </w:r>
      <w:r w:rsidR="001B05A9">
        <w:rPr>
          <w:lang w:val="is-IS"/>
        </w:rPr>
        <w:t>.</w:t>
      </w:r>
    </w:p>
    <w:p w14:paraId="27DCFD79" w14:textId="4590A23A" w:rsidR="001B05A9" w:rsidRDefault="001B05A9" w:rsidP="00BD0DEF">
      <w:pPr>
        <w:ind w:left="720"/>
        <w:rPr>
          <w:lang w:val="is-IS"/>
        </w:rPr>
      </w:pPr>
      <w:r>
        <w:rPr>
          <w:lang w:val="is-IS"/>
        </w:rPr>
        <w:t>Þurfum að uppfæra vefsíðuna svo að hægt sé að gefa atkvæði og stjörnur á leiðir.</w:t>
      </w:r>
    </w:p>
    <w:p w14:paraId="0CA747DA" w14:textId="457645F7" w:rsidR="009660AD" w:rsidRDefault="009660AD">
      <w:pPr>
        <w:rPr>
          <w:lang w:val="is-IS"/>
        </w:rPr>
      </w:pPr>
    </w:p>
    <w:p w14:paraId="6566FBD4" w14:textId="2A7F8170" w:rsidR="00824A36" w:rsidRDefault="001672A2">
      <w:pPr>
        <w:rPr>
          <w:lang w:val="is-IS"/>
        </w:rPr>
      </w:pPr>
      <w:r>
        <w:rPr>
          <w:lang w:val="is-IS"/>
        </w:rPr>
        <w:t xml:space="preserve">Stardalsdagur eða helgi? </w:t>
      </w:r>
    </w:p>
    <w:p w14:paraId="78956DC4" w14:textId="28312980" w:rsidR="001672A2" w:rsidRPr="007E07AD" w:rsidRDefault="001672A2">
      <w:pPr>
        <w:rPr>
          <w:lang w:val="is-IS"/>
        </w:rPr>
      </w:pPr>
      <w:r>
        <w:rPr>
          <w:lang w:val="is-IS"/>
        </w:rPr>
        <w:tab/>
        <w:t xml:space="preserve">Helgin eftir 17.júní? </w:t>
      </w:r>
    </w:p>
    <w:sectPr w:rsidR="001672A2" w:rsidRPr="007E0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AD"/>
    <w:rsid w:val="001672A2"/>
    <w:rsid w:val="001B05A9"/>
    <w:rsid w:val="005C4372"/>
    <w:rsid w:val="006818FA"/>
    <w:rsid w:val="006D7EF6"/>
    <w:rsid w:val="007E07AD"/>
    <w:rsid w:val="00824A36"/>
    <w:rsid w:val="0084545F"/>
    <w:rsid w:val="00946C35"/>
    <w:rsid w:val="009660AD"/>
    <w:rsid w:val="00A14021"/>
    <w:rsid w:val="00A458A6"/>
    <w:rsid w:val="00BD0DEF"/>
    <w:rsid w:val="00DD7D3F"/>
    <w:rsid w:val="00EF7A9C"/>
    <w:rsid w:val="00F01199"/>
    <w:rsid w:val="00F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A2845"/>
  <w15:chartTrackingRefBased/>
  <w15:docId w15:val="{8D786597-C467-CD4C-A4E9-CDB9D42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Pétursdóttir - HI</dc:creator>
  <cp:keywords/>
  <dc:description/>
  <cp:lastModifiedBy>Sif Pétursdóttir - HI</cp:lastModifiedBy>
  <cp:revision>1</cp:revision>
  <dcterms:created xsi:type="dcterms:W3CDTF">2022-03-09T19:14:00Z</dcterms:created>
  <dcterms:modified xsi:type="dcterms:W3CDTF">2022-03-09T20:45:00Z</dcterms:modified>
</cp:coreProperties>
</file>