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1387E" w14:textId="43D7B2D3" w:rsidR="002827EF" w:rsidRDefault="002827EF" w:rsidP="002827EF">
      <w:pPr>
        <w:rPr>
          <w:lang w:val="is-IS"/>
        </w:rPr>
      </w:pPr>
      <w:r>
        <w:t>Í</w:t>
      </w:r>
      <w:r>
        <w:rPr>
          <w:lang w:val="is-IS"/>
        </w:rPr>
        <w:t xml:space="preserve">SALP – stjórnarfundur </w:t>
      </w:r>
      <w:r>
        <w:rPr>
          <w:lang w:val="is-IS"/>
        </w:rPr>
        <w:t>21.júní</w:t>
      </w:r>
      <w:r>
        <w:rPr>
          <w:lang w:val="is-IS"/>
        </w:rPr>
        <w:t xml:space="preserve"> 2022, A</w:t>
      </w:r>
      <w:r>
        <w:rPr>
          <w:lang w:val="is-IS"/>
        </w:rPr>
        <w:t>skja</w:t>
      </w:r>
      <w:r>
        <w:rPr>
          <w:lang w:val="is-IS"/>
        </w:rPr>
        <w:t xml:space="preserve">, kl. </w:t>
      </w:r>
      <w:r>
        <w:rPr>
          <w:lang w:val="is-IS"/>
        </w:rPr>
        <w:t>20:30</w:t>
      </w:r>
    </w:p>
    <w:p w14:paraId="0E811736" w14:textId="77777777" w:rsidR="002827EF" w:rsidRDefault="002827EF" w:rsidP="002827EF">
      <w:pPr>
        <w:rPr>
          <w:lang w:val="is-IS"/>
        </w:rPr>
      </w:pPr>
    </w:p>
    <w:p w14:paraId="09643981" w14:textId="2BD945ED" w:rsidR="002827EF" w:rsidRDefault="002827EF" w:rsidP="002827EF">
      <w:pPr>
        <w:rPr>
          <w:lang w:val="is-IS"/>
        </w:rPr>
      </w:pPr>
      <w:r>
        <w:rPr>
          <w:lang w:val="is-IS"/>
        </w:rPr>
        <w:t>Mætt: Elísabet</w:t>
      </w:r>
      <w:r>
        <w:rPr>
          <w:lang w:val="is-IS"/>
        </w:rPr>
        <w:t xml:space="preserve"> (á neti)</w:t>
      </w:r>
      <w:r>
        <w:rPr>
          <w:lang w:val="is-IS"/>
        </w:rPr>
        <w:t>, Siggi, Jonni, Sif og Magnús</w:t>
      </w:r>
    </w:p>
    <w:p w14:paraId="3F22BBBC" w14:textId="495C4F8B" w:rsidR="002827EF" w:rsidRDefault="002827EF"/>
    <w:p w14:paraId="7564550B" w14:textId="574DFDE6" w:rsidR="002827EF" w:rsidRDefault="002827EF">
      <w:pPr>
        <w:rPr>
          <w:lang w:val="is-IS"/>
        </w:rPr>
      </w:pPr>
      <w:r>
        <w:rPr>
          <w:lang w:val="is-IS"/>
        </w:rPr>
        <w:t>Lóðaleigusamningur við eigendur Fljótsdals borinn undir til samþykktar</w:t>
      </w:r>
    </w:p>
    <w:p w14:paraId="66123958" w14:textId="6F8EC455" w:rsidR="00080137" w:rsidRPr="00080137" w:rsidRDefault="00080137" w:rsidP="00080137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Siggi fór yfir samninginn</w:t>
      </w:r>
    </w:p>
    <w:p w14:paraId="2A7A46BD" w14:textId="59DC9580" w:rsidR="002827EF" w:rsidRDefault="002827EF" w:rsidP="002827EF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Samningur sa</w:t>
      </w:r>
      <w:r w:rsidR="00080137">
        <w:rPr>
          <w:lang w:val="is-IS"/>
        </w:rPr>
        <w:t>m</w:t>
      </w:r>
      <w:r>
        <w:rPr>
          <w:lang w:val="is-IS"/>
        </w:rPr>
        <w:t>þykktur af stjórn</w:t>
      </w:r>
      <w:r w:rsidR="008D57B6">
        <w:rPr>
          <w:lang w:val="is-IS"/>
        </w:rPr>
        <w:t xml:space="preserve"> með öllum atkvæðum fundar</w:t>
      </w:r>
    </w:p>
    <w:p w14:paraId="59DFC058" w14:textId="37F18890" w:rsidR="002827EF" w:rsidRDefault="002827EF" w:rsidP="002827EF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 xml:space="preserve">Jonni skrifar undir samninginn </w:t>
      </w:r>
      <w:r w:rsidR="008D57B6">
        <w:rPr>
          <w:lang w:val="is-IS"/>
        </w:rPr>
        <w:t xml:space="preserve">og Sissi í skálanefnd keyrir með samninginn austur </w:t>
      </w:r>
    </w:p>
    <w:p w14:paraId="31CEC687" w14:textId="228032EB" w:rsidR="002827EF" w:rsidRDefault="002827EF" w:rsidP="002827EF">
      <w:pPr>
        <w:rPr>
          <w:lang w:val="is-IS"/>
        </w:rPr>
      </w:pPr>
    </w:p>
    <w:p w14:paraId="2B2E1333" w14:textId="1BC7196A" w:rsidR="002827EF" w:rsidRDefault="00B278C5" w:rsidP="002827EF">
      <w:pPr>
        <w:rPr>
          <w:lang w:val="is-IS"/>
        </w:rPr>
      </w:pPr>
      <w:r>
        <w:rPr>
          <w:lang w:val="is-IS"/>
        </w:rPr>
        <w:t>BANFF</w:t>
      </w:r>
    </w:p>
    <w:p w14:paraId="4026A54A" w14:textId="046506D4" w:rsidR="00B278C5" w:rsidRDefault="00B278C5" w:rsidP="00B278C5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Allir styrktaraðilar hafa greitt út styrk</w:t>
      </w:r>
    </w:p>
    <w:p w14:paraId="391B2601" w14:textId="1228BBEC" w:rsidR="004C1CFF" w:rsidRDefault="004C1CFF" w:rsidP="004C1CFF">
      <w:pPr>
        <w:rPr>
          <w:lang w:val="is-IS"/>
        </w:rPr>
      </w:pPr>
    </w:p>
    <w:p w14:paraId="3FBDFCC4" w14:textId="62A64DA9" w:rsidR="004C1CFF" w:rsidRDefault="004C1CFF" w:rsidP="004C1CFF">
      <w:pPr>
        <w:rPr>
          <w:lang w:val="is-IS"/>
        </w:rPr>
      </w:pPr>
      <w:r>
        <w:rPr>
          <w:lang w:val="is-IS"/>
        </w:rPr>
        <w:t>Ársrit</w:t>
      </w:r>
    </w:p>
    <w:p w14:paraId="20FE37EB" w14:textId="4A6C7E27" w:rsidR="004C1CFF" w:rsidRDefault="004C1CFF" w:rsidP="004C1CFF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Er í umbroti</w:t>
      </w:r>
    </w:p>
    <w:p w14:paraId="10541CDF" w14:textId="01C9E2A9" w:rsidR="00712646" w:rsidRDefault="00712646" w:rsidP="00712646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Stjórn grefst frekar fyrir um málið</w:t>
      </w:r>
    </w:p>
    <w:p w14:paraId="390930E8" w14:textId="34C8BF40" w:rsidR="00712646" w:rsidRDefault="00712646" w:rsidP="00712646">
      <w:pPr>
        <w:rPr>
          <w:lang w:val="is-IS"/>
        </w:rPr>
      </w:pPr>
    </w:p>
    <w:p w14:paraId="145DCABA" w14:textId="6300137B" w:rsidR="00712646" w:rsidRDefault="00AF3E66" w:rsidP="00712646">
      <w:pPr>
        <w:rPr>
          <w:lang w:val="is-IS"/>
        </w:rPr>
      </w:pPr>
      <w:r>
        <w:rPr>
          <w:lang w:val="is-IS"/>
        </w:rPr>
        <w:t>Stardalsdagur/helgi</w:t>
      </w:r>
    </w:p>
    <w:p w14:paraId="14F83D8A" w14:textId="14B36304" w:rsidR="00AF3E66" w:rsidRDefault="00AF3E66" w:rsidP="00AF3E66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Magnús ætlar að sjá um skipulagningu, stefnir á að hafa viðburðinn í ágúst</w:t>
      </w:r>
    </w:p>
    <w:p w14:paraId="40EA3E29" w14:textId="3593A87C" w:rsidR="00AF3E66" w:rsidRDefault="00AF3E66" w:rsidP="00AF3E66">
      <w:pPr>
        <w:rPr>
          <w:lang w:val="is-IS"/>
        </w:rPr>
      </w:pPr>
    </w:p>
    <w:p w14:paraId="7CB37F0D" w14:textId="3BAE1D02" w:rsidR="00AF3E66" w:rsidRDefault="008C688F" w:rsidP="00AF3E66">
      <w:pPr>
        <w:rPr>
          <w:lang w:val="is-IS"/>
        </w:rPr>
      </w:pPr>
      <w:r>
        <w:rPr>
          <w:lang w:val="is-IS"/>
        </w:rPr>
        <w:t xml:space="preserve">Klifur í </w:t>
      </w:r>
      <w:r w:rsidR="00EF4057">
        <w:rPr>
          <w:lang w:val="is-IS"/>
        </w:rPr>
        <w:t>Norðurf</w:t>
      </w:r>
      <w:r>
        <w:rPr>
          <w:lang w:val="is-IS"/>
        </w:rPr>
        <w:t>irði</w:t>
      </w:r>
    </w:p>
    <w:p w14:paraId="3E3B50F0" w14:textId="1582FB1C" w:rsidR="00EF4057" w:rsidRDefault="00EF4057" w:rsidP="00EF4057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Jonni keypti 40m statíska línu</w:t>
      </w:r>
    </w:p>
    <w:p w14:paraId="5CE81A31" w14:textId="6AA9EEF1" w:rsidR="00EF4057" w:rsidRDefault="00EF4057" w:rsidP="00EF4057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 xml:space="preserve">Jonni ætlar að skila inn skýrslu </w:t>
      </w:r>
      <w:r w:rsidR="008C688F">
        <w:rPr>
          <w:lang w:val="is-IS"/>
        </w:rPr>
        <w:t>til Brothættar Byggðir, Áfram Árneshreppur og þá fáum við 200.000 kr</w:t>
      </w:r>
    </w:p>
    <w:p w14:paraId="14408033" w14:textId="1F91C7AC" w:rsidR="008C688F" w:rsidRDefault="008C688F" w:rsidP="008C688F">
      <w:pPr>
        <w:rPr>
          <w:lang w:val="is-IS"/>
        </w:rPr>
      </w:pPr>
    </w:p>
    <w:p w14:paraId="36A5DE83" w14:textId="445D1D0D" w:rsidR="008C688F" w:rsidRPr="008C688F" w:rsidRDefault="00E2007D" w:rsidP="008C688F">
      <w:pPr>
        <w:rPr>
          <w:lang w:val="is-IS"/>
        </w:rPr>
      </w:pPr>
      <w:r>
        <w:rPr>
          <w:lang w:val="is-IS"/>
        </w:rPr>
        <w:t>Fundi slitið 21:35</w:t>
      </w:r>
    </w:p>
    <w:sectPr w:rsidR="008C688F" w:rsidRPr="008C6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720"/>
    <w:multiLevelType w:val="hybridMultilevel"/>
    <w:tmpl w:val="FF306DA0"/>
    <w:lvl w:ilvl="0" w:tplc="984632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0607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EF"/>
    <w:rsid w:val="00080137"/>
    <w:rsid w:val="002827EF"/>
    <w:rsid w:val="004C1CFF"/>
    <w:rsid w:val="005D4BD4"/>
    <w:rsid w:val="00712646"/>
    <w:rsid w:val="008C688F"/>
    <w:rsid w:val="008D57B6"/>
    <w:rsid w:val="00AF3E66"/>
    <w:rsid w:val="00B278C5"/>
    <w:rsid w:val="00E2007D"/>
    <w:rsid w:val="00E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6A634A"/>
  <w15:chartTrackingRefBased/>
  <w15:docId w15:val="{25B62F1F-5364-AF45-A782-61B356F7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 Pétursdóttir - HI</dc:creator>
  <cp:keywords/>
  <dc:description/>
  <cp:lastModifiedBy>Sif Pétursdóttir - HI</cp:lastModifiedBy>
  <cp:revision>1</cp:revision>
  <dcterms:created xsi:type="dcterms:W3CDTF">2022-06-21T20:32:00Z</dcterms:created>
  <dcterms:modified xsi:type="dcterms:W3CDTF">2022-06-21T21:37:00Z</dcterms:modified>
</cp:coreProperties>
</file>