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41" w:rsidRDefault="00E64241"/>
    <w:p w:rsidR="008E2BDD" w:rsidRDefault="00B76C6D" w:rsidP="008E2BDD">
      <w:pPr>
        <w:pStyle w:val="ListParagraph"/>
        <w:numPr>
          <w:ilvl w:val="0"/>
          <w:numId w:val="1"/>
        </w:numPr>
      </w:pPr>
      <w:r>
        <w:rPr>
          <w:u w:val="single"/>
        </w:rPr>
        <w:t>Aðalfundur</w:t>
      </w:r>
      <w:r>
        <w:rPr>
          <w:u w:val="single"/>
        </w:rPr>
        <w:br/>
      </w:r>
      <w:r>
        <w:t>26 sept</w:t>
      </w:r>
      <w:r w:rsidR="00EC2E2A">
        <w:br/>
        <w:t>Hugmynd um að hafa bjórkvöld laugardaginn áður.</w:t>
      </w:r>
      <w:bookmarkStart w:id="0" w:name="_GoBack"/>
      <w:bookmarkEnd w:id="0"/>
      <w:r>
        <w:br/>
      </w:r>
      <w:r w:rsidR="00283EF2">
        <w:br/>
        <w:t>Ottó tekur saman tölvupóstlista</w:t>
      </w:r>
      <w:r w:rsidR="00283EF2">
        <w:br/>
        <w:t>Siggi setur saman fundarboð</w:t>
      </w:r>
      <w:r w:rsidR="00283EF2">
        <w:br/>
        <w:t>Jonni pantar klifurhúsið</w:t>
      </w:r>
      <w:r w:rsidR="008E2BDD">
        <w:br/>
      </w:r>
      <w:r>
        <w:br/>
        <w:t>Stöður</w:t>
      </w:r>
      <w:r>
        <w:br/>
        <w:t>Formaður (Helgi) laus staða</w:t>
      </w:r>
      <w:r>
        <w:br/>
        <w:t>Ottó laus staða – 2 ár</w:t>
      </w:r>
      <w:r>
        <w:br/>
        <w:t>Bjartur Týr laus staða – 2 ár</w:t>
      </w:r>
      <w:r>
        <w:br/>
        <w:t>Jónas laus staða – 1 ár</w:t>
      </w:r>
      <w:r>
        <w:br/>
        <w:t xml:space="preserve">Baldur laus staða – 1 </w:t>
      </w:r>
      <w:r w:rsidR="008E2BDD">
        <w:t>ár</w:t>
      </w:r>
      <w:r w:rsidR="008E2BDD">
        <w:br/>
      </w:r>
      <w:r>
        <w:br/>
        <w:t>Möguleikar</w:t>
      </w:r>
      <w:r>
        <w:br/>
        <w:t>Sif Pétursdóttir</w:t>
      </w:r>
      <w:r>
        <w:br/>
      </w:r>
      <w:r w:rsidR="008E2BDD">
        <w:t>Védís Ólafsdóttir</w:t>
      </w:r>
      <w:r>
        <w:br/>
      </w:r>
    </w:p>
    <w:p w:rsidR="008E2BDD" w:rsidRDefault="008E2BDD" w:rsidP="008E2BDD">
      <w:pPr>
        <w:pStyle w:val="ListParagraph"/>
        <w:numPr>
          <w:ilvl w:val="0"/>
          <w:numId w:val="1"/>
        </w:numPr>
      </w:pPr>
      <w:r>
        <w:t>Gufunesturninn</w:t>
      </w:r>
      <w:r>
        <w:br/>
        <w:t>Jonni, Haukur og Freysi eru umsjónarmenn</w:t>
      </w:r>
      <w:r>
        <w:br/>
      </w:r>
      <w:r>
        <w:br/>
        <w:t xml:space="preserve">Grindin var tekinn niður í sumar til þess að mála turninn. Það er óljóst hvort að festingarnar hafi verið teknar niður eða ekki. </w:t>
      </w:r>
      <w:r>
        <w:br/>
      </w:r>
      <w:r>
        <w:br/>
        <w:t>Einhver umræða um aðra staðsetningu, inn á Gufunessvæðinu, fyrir turninn. Okkar fyrsta val væri samt að vera á sama stað. Jonni, Haukur og Freysi verða í sambandi við Nils.</w:t>
      </w:r>
      <w:r>
        <w:br/>
      </w:r>
    </w:p>
    <w:p w:rsidR="002B3EED" w:rsidRDefault="002B3EED" w:rsidP="002B3EED">
      <w:pPr>
        <w:pStyle w:val="ListParagraph"/>
        <w:numPr>
          <w:ilvl w:val="0"/>
          <w:numId w:val="1"/>
        </w:numPr>
      </w:pPr>
      <w:r>
        <w:t>Samstarf við klifurhúsið</w:t>
      </w:r>
      <w:r>
        <w:br/>
        <w:t>- Fá sprunguklifurgrip, jafnvel bj</w:t>
      </w:r>
      <w:r w:rsidR="002C1F95">
        <w:t>óðast til þess að borga í þeim.</w:t>
      </w:r>
      <w:r>
        <w:br/>
        <w:t>- Fá fyrirkomulagið með mix klifrið á hreint</w:t>
      </w:r>
      <w:r w:rsidR="002C1F95">
        <w:t>.</w:t>
      </w:r>
      <w:r>
        <w:br/>
        <w:t>- Halda námskeið um fjallamennsku/dótak</w:t>
      </w:r>
      <w:r w:rsidR="002C1F95">
        <w:t xml:space="preserve">lifur fyrir klifrara, mögulega bara í vor. </w:t>
      </w:r>
      <w:r>
        <w:br/>
        <w:t>Helgi, Siggi og Jonni fara á fund með klifurhúsinu.</w:t>
      </w:r>
      <w:r>
        <w:br/>
      </w:r>
    </w:p>
    <w:p w:rsidR="002C1F95" w:rsidRDefault="002B3EED" w:rsidP="002C1F95">
      <w:pPr>
        <w:pStyle w:val="ListParagraph"/>
        <w:numPr>
          <w:ilvl w:val="0"/>
          <w:numId w:val="1"/>
        </w:numPr>
      </w:pPr>
      <w:r>
        <w:t>Mánaðarlegt klifur</w:t>
      </w:r>
      <w:r>
        <w:br/>
        <w:t>Hugmyndin um að hafa klifurtengda viðburði í hverjum mánuði,</w:t>
      </w:r>
      <w:r w:rsidRPr="002B3EED">
        <w:t xml:space="preserve"> </w:t>
      </w:r>
      <w:r>
        <w:t>fara að klifra, fræðsla o.s.fr.</w:t>
      </w:r>
      <w:r>
        <w:t xml:space="preserve">. Fastar dagsetningar. </w:t>
      </w:r>
      <w:r w:rsidR="00651D82">
        <w:br/>
        <w:t>Ísklifurnámskeið í haust</w:t>
      </w:r>
      <w:r>
        <w:br/>
        <w:t>Matteo ætlar að stjórna þessu, hann fær fólk með sér.</w:t>
      </w:r>
      <w:r w:rsidR="002C1F95">
        <w:br/>
      </w:r>
    </w:p>
    <w:p w:rsidR="0074375C" w:rsidRDefault="002C1F95" w:rsidP="002C1F95">
      <w:pPr>
        <w:pStyle w:val="ListParagraph"/>
        <w:numPr>
          <w:ilvl w:val="0"/>
          <w:numId w:val="1"/>
        </w:numPr>
      </w:pPr>
      <w:r>
        <w:t>Erasmus samstarf</w:t>
      </w:r>
      <w:r>
        <w:br/>
        <w:t>Smári, Baldur, Góli og Guðjón eru byrjaðir að plana. Þurfa að ná fleirum með í skipulagið.</w:t>
      </w:r>
      <w:r>
        <w:br/>
        <w:t xml:space="preserve">fáum um 1.200.000 þús, frekar lágt. </w:t>
      </w:r>
      <w:r w:rsidR="0074375C">
        <w:br/>
      </w:r>
      <w:r w:rsidR="005726F2">
        <w:t>Bjóða öllum ÍSALP meðlumum að koma og skíða með okkur þegar þetta verður.</w:t>
      </w:r>
      <w:r w:rsidR="005726F2">
        <w:br/>
      </w:r>
      <w:r w:rsidR="0074375C">
        <w:t>Líklegast Apríl-mai</w:t>
      </w:r>
      <w:r w:rsidR="0074375C">
        <w:br/>
      </w:r>
    </w:p>
    <w:p w:rsidR="005726F2" w:rsidRDefault="006443A2" w:rsidP="002C1F95">
      <w:pPr>
        <w:pStyle w:val="ListParagraph"/>
        <w:numPr>
          <w:ilvl w:val="0"/>
          <w:numId w:val="1"/>
        </w:numPr>
      </w:pPr>
      <w:r>
        <w:lastRenderedPageBreak/>
        <w:t>Mini BANFF</w:t>
      </w:r>
      <w:r>
        <w:br/>
        <w:t>VIMFF – gætum haft 100 manna sýningu, sýningagjöldin kosta 50 þús. Setjum þetta á bið og sjáum til hvort einhver hafi áhugu á að taka þetta að sér.</w:t>
      </w:r>
      <w:r w:rsidR="005726F2">
        <w:br/>
      </w:r>
    </w:p>
    <w:p w:rsidR="006443A2" w:rsidRDefault="005726F2" w:rsidP="002C1F95">
      <w:pPr>
        <w:pStyle w:val="ListParagraph"/>
        <w:numPr>
          <w:ilvl w:val="0"/>
          <w:numId w:val="1"/>
        </w:numPr>
      </w:pPr>
      <w:r>
        <w:t>Tvær stórar klifurmyndir að koma út</w:t>
      </w:r>
      <w:r w:rsidR="006443A2">
        <w:br/>
        <w:t>Siggi skoðar hvort hægt er að sýna þessa mynd og hvað það kostar. Þegar það er komið þá skoðum við að setja eina sýningu.</w:t>
      </w:r>
      <w:r w:rsidR="006443A2">
        <w:br/>
      </w:r>
    </w:p>
    <w:p w:rsidR="009F47A9" w:rsidRDefault="006443A2" w:rsidP="002C1F95">
      <w:pPr>
        <w:pStyle w:val="ListParagraph"/>
        <w:numPr>
          <w:ilvl w:val="0"/>
          <w:numId w:val="1"/>
        </w:numPr>
      </w:pPr>
      <w:r>
        <w:t>Ársrit 2018</w:t>
      </w:r>
      <w:r>
        <w:br/>
        <w:t>Siggi ritstjóri þangað ti</w:t>
      </w:r>
      <w:r w:rsidR="009F47A9">
        <w:t>l annað kemur í ljós. Bryndís</w:t>
      </w:r>
      <w:r>
        <w:t xml:space="preserve"> og Pálmi að hjálpa honum.</w:t>
      </w:r>
      <w:r>
        <w:br/>
      </w:r>
    </w:p>
    <w:p w:rsidR="009F47A9" w:rsidRDefault="009F47A9" w:rsidP="002C1F95">
      <w:pPr>
        <w:pStyle w:val="ListParagraph"/>
        <w:numPr>
          <w:ilvl w:val="0"/>
          <w:numId w:val="1"/>
        </w:numPr>
      </w:pPr>
      <w:r>
        <w:t>Dry-tool kvöld</w:t>
      </w:r>
      <w:r>
        <w:br/>
        <w:t>Matteo ætlar að hafa dry-tool kvöld í haust, kick-off.</w:t>
      </w:r>
      <w:r>
        <w:br/>
      </w:r>
    </w:p>
    <w:p w:rsidR="009F47A9" w:rsidRDefault="009F47A9" w:rsidP="002C1F95">
      <w:pPr>
        <w:pStyle w:val="ListParagraph"/>
        <w:numPr>
          <w:ilvl w:val="0"/>
          <w:numId w:val="1"/>
        </w:numPr>
      </w:pPr>
      <w:r>
        <w:t>ÍSALP partý</w:t>
      </w:r>
      <w:r>
        <w:br/>
        <w:t>Spurning um að halda minna partý. T.d. bjórkvöld</w:t>
      </w:r>
      <w:r>
        <w:br/>
      </w:r>
    </w:p>
    <w:p w:rsidR="009F47A9" w:rsidRDefault="009F47A9" w:rsidP="009F47A9">
      <w:pPr>
        <w:pStyle w:val="ListParagraph"/>
        <w:numPr>
          <w:ilvl w:val="0"/>
          <w:numId w:val="1"/>
        </w:numPr>
      </w:pPr>
      <w:r>
        <w:t>PISA</w:t>
      </w:r>
      <w:r>
        <w:br/>
        <w:t>Stefnum á að taka á móti 4 í kringum ísklifurfestivalið. Matteo verður í sambandi.</w:t>
      </w:r>
      <w:r>
        <w:br/>
      </w:r>
    </w:p>
    <w:p w:rsidR="00EC2E2A" w:rsidRPr="003E7783" w:rsidRDefault="00CE1625" w:rsidP="00EC2E2A">
      <w:pPr>
        <w:pStyle w:val="ListParagraph"/>
        <w:numPr>
          <w:ilvl w:val="0"/>
          <w:numId w:val="1"/>
        </w:numPr>
        <w:rPr>
          <w:rFonts w:cstheme="minorHAnsi"/>
          <w:strike/>
          <w:sz w:val="24"/>
          <w:szCs w:val="24"/>
        </w:rPr>
      </w:pPr>
      <w:r>
        <w:t>Tryggingamál</w:t>
      </w:r>
      <w:r>
        <w:br/>
        <w:t>Matteo kynnti tryggingamöguleika</w:t>
      </w:r>
      <w:r w:rsidR="00EC2E2A">
        <w:t xml:space="preserve"> í gegnum Ítalska alpaklúbbinn. Meðlimir geta orðið meðlimir í ítalska alpaklúbbnum fyrir 50 evrur eða ÍSALP getur orðið deild undir ítalska alpaklúbbnum. Þurfum að skoða betur.</w:t>
      </w:r>
      <w:r w:rsidR="009F47A9">
        <w:br/>
      </w:r>
    </w:p>
    <w:p w:rsidR="00B76C6D" w:rsidRPr="003E7783" w:rsidRDefault="00B76C6D">
      <w:pPr>
        <w:rPr>
          <w:rFonts w:cstheme="minorHAnsi"/>
          <w:strike/>
          <w:sz w:val="24"/>
          <w:szCs w:val="24"/>
        </w:rPr>
      </w:pPr>
    </w:p>
    <w:sectPr w:rsidR="00B76C6D" w:rsidRPr="003E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738D0"/>
    <w:multiLevelType w:val="hybridMultilevel"/>
    <w:tmpl w:val="5D1209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6D"/>
    <w:rsid w:val="00283EF2"/>
    <w:rsid w:val="002B3EED"/>
    <w:rsid w:val="002C1F95"/>
    <w:rsid w:val="003B2A88"/>
    <w:rsid w:val="003E7783"/>
    <w:rsid w:val="005726F2"/>
    <w:rsid w:val="006443A2"/>
    <w:rsid w:val="00651D82"/>
    <w:rsid w:val="0074375C"/>
    <w:rsid w:val="008E2BDD"/>
    <w:rsid w:val="009F47A9"/>
    <w:rsid w:val="00B76C6D"/>
    <w:rsid w:val="00CE1625"/>
    <w:rsid w:val="00CF74EC"/>
    <w:rsid w:val="00E64241"/>
    <w:rsid w:val="00E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0D40"/>
  <w15:chartTrackingRefBased/>
  <w15:docId w15:val="{2350C289-D9DC-40BA-A33F-89C0E0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uficommentbody">
    <w:name w:val="uficommentbody"/>
    <w:basedOn w:val="DefaultParagraphFont"/>
    <w:rsid w:val="00B76C6D"/>
  </w:style>
  <w:style w:type="paragraph" w:styleId="ListParagraph">
    <w:name w:val="List Paragraph"/>
    <w:basedOn w:val="Normal"/>
    <w:uiPriority w:val="34"/>
    <w:qFormat/>
    <w:rsid w:val="00B7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2018-09-04T20:18:00Z</dcterms:created>
  <dcterms:modified xsi:type="dcterms:W3CDTF">2018-09-04T22:40:00Z</dcterms:modified>
</cp:coreProperties>
</file>