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82D8" w14:textId="1DF31BCB" w:rsidR="00116E6A" w:rsidRPr="00B40B4E" w:rsidRDefault="00C04973">
      <w:pPr>
        <w:rPr>
          <w:b/>
        </w:rPr>
      </w:pPr>
      <w:r w:rsidRPr="00B40B4E">
        <w:rPr>
          <w:b/>
        </w:rPr>
        <w:t xml:space="preserve">Ísalp Fundargerð </w:t>
      </w:r>
      <w:r w:rsidR="00BF46F3">
        <w:rPr>
          <w:b/>
        </w:rPr>
        <w:t>5.</w:t>
      </w:r>
      <w:r w:rsidRPr="00B40B4E">
        <w:rPr>
          <w:b/>
        </w:rPr>
        <w:t xml:space="preserve"> </w:t>
      </w:r>
      <w:r w:rsidR="00BF46F3">
        <w:rPr>
          <w:b/>
        </w:rPr>
        <w:t>september</w:t>
      </w:r>
    </w:p>
    <w:p w14:paraId="6A8069B0" w14:textId="511553ED" w:rsidR="00C04973" w:rsidRDefault="00B40B4E">
      <w:r>
        <w:t xml:space="preserve">Mættir: </w:t>
      </w:r>
      <w:r w:rsidR="00C04973">
        <w:t xml:space="preserve">Jonni – Baldur – Elísabet </w:t>
      </w:r>
      <w:r w:rsidR="00BF46F3">
        <w:t xml:space="preserve">(að hluta í síma) </w:t>
      </w:r>
      <w:r w:rsidR="00C04973">
        <w:t xml:space="preserve">– </w:t>
      </w:r>
      <w:r w:rsidR="00BF46F3">
        <w:t xml:space="preserve">Matteo </w:t>
      </w:r>
      <w:r w:rsidR="00C04973">
        <w:t xml:space="preserve">– </w:t>
      </w:r>
      <w:r w:rsidR="00BF46F3">
        <w:t xml:space="preserve">Siggi Ýmir </w:t>
      </w:r>
      <w:r w:rsidR="003E7A69">
        <w:t>–</w:t>
      </w:r>
      <w:r w:rsidR="00BF46F3">
        <w:t xml:space="preserve"> </w:t>
      </w:r>
      <w:r w:rsidR="00C04973">
        <w:t>Védís</w:t>
      </w:r>
    </w:p>
    <w:p w14:paraId="6AE17B7D" w14:textId="1A70617E" w:rsidR="003E7A69" w:rsidRDefault="003E7A69">
      <w:r>
        <w:t>Fundargerð ritaði Védís</w:t>
      </w:r>
    </w:p>
    <w:p w14:paraId="12E22A1C" w14:textId="607EB242" w:rsidR="00BF46F3" w:rsidRDefault="00BF46F3" w:rsidP="00C04973">
      <w:pPr>
        <w:pStyle w:val="ListParagraph"/>
        <w:numPr>
          <w:ilvl w:val="0"/>
          <w:numId w:val="1"/>
        </w:numPr>
        <w:rPr>
          <w:b/>
          <w:bCs/>
        </w:rPr>
      </w:pPr>
      <w:r w:rsidRPr="00BF46F3">
        <w:rPr>
          <w:b/>
          <w:bCs/>
        </w:rPr>
        <w:t xml:space="preserve">Aðalfundur: </w:t>
      </w:r>
    </w:p>
    <w:p w14:paraId="0A24E847" w14:textId="1E35A849" w:rsidR="00BF46F3" w:rsidRPr="00BF46F3" w:rsidRDefault="00BF46F3" w:rsidP="00AD462B">
      <w:pPr>
        <w:pStyle w:val="ListParagraph"/>
        <w:numPr>
          <w:ilvl w:val="1"/>
          <w:numId w:val="1"/>
        </w:numPr>
      </w:pPr>
      <w:r w:rsidRPr="00BF46F3">
        <w:t>Dagsetning 1. október 2021</w:t>
      </w:r>
      <w:r>
        <w:t xml:space="preserve">. </w:t>
      </w:r>
      <w:r w:rsidRPr="00BF46F3">
        <w:t>Boða þarf fundinn með að lágmarki tveggja vikna fyrirvara skv. reglum klúbbsins.</w:t>
      </w:r>
    </w:p>
    <w:p w14:paraId="13620E7A" w14:textId="646F0A11" w:rsidR="00EA1E1B" w:rsidRDefault="00BF46F3" w:rsidP="00BF46F3">
      <w:pPr>
        <w:pStyle w:val="ListParagraph"/>
        <w:numPr>
          <w:ilvl w:val="1"/>
          <w:numId w:val="1"/>
        </w:numPr>
      </w:pPr>
      <w:r>
        <w:t>Til upprifjunar, e</w:t>
      </w:r>
      <w:r w:rsidR="00EA1E1B">
        <w:t xml:space="preserve">ftirfarandi breytingar verða á stjórn: </w:t>
      </w:r>
    </w:p>
    <w:p w14:paraId="33D227D3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Jonni var kjörinn formaður til tveggja ára 2020. Hann heldur áfram.</w:t>
      </w:r>
    </w:p>
    <w:p w14:paraId="204EAAC3" w14:textId="3FCFABB5" w:rsidR="00EA1E1B" w:rsidRDefault="00EA1E1B" w:rsidP="00BF46F3">
      <w:pPr>
        <w:pStyle w:val="ListParagraph"/>
        <w:numPr>
          <w:ilvl w:val="2"/>
          <w:numId w:val="1"/>
        </w:numPr>
      </w:pPr>
      <w:r>
        <w:t xml:space="preserve">Helgi sem var kjörinn til tveggja ára 2020 mun hætta á miðju tímabili. </w:t>
      </w:r>
      <w:r w:rsidR="00BF46F3">
        <w:t xml:space="preserve">Siggi Ragnars mun taka við. </w:t>
      </w:r>
    </w:p>
    <w:p w14:paraId="04F9BDE8" w14:textId="77777777" w:rsidR="00C04973" w:rsidRPr="00BF46F3" w:rsidRDefault="00EA1E1B" w:rsidP="00BF46F3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0BF46F3">
        <w:rPr>
          <w:b/>
          <w:bCs/>
          <w:u w:val="single"/>
        </w:rPr>
        <w:t>Védís</w:t>
      </w:r>
      <w:r w:rsidR="00042BA3" w:rsidRPr="00BF46F3">
        <w:rPr>
          <w:b/>
          <w:bCs/>
          <w:u w:val="single"/>
        </w:rPr>
        <w:t xml:space="preserve"> </w:t>
      </w:r>
      <w:r w:rsidRPr="00BF46F3">
        <w:rPr>
          <w:b/>
          <w:bCs/>
          <w:u w:val="single"/>
        </w:rPr>
        <w:t>sem var kjörin til eins árs 2020 og mun láta af störfum</w:t>
      </w:r>
    </w:p>
    <w:p w14:paraId="7BF71032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Elísabet Atladóttir, kjörin til eins árs 2020 mun halda áfram</w:t>
      </w:r>
    </w:p>
    <w:p w14:paraId="503540BB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Baldur kjörinn til tveggja ára 2019 mun halda áfram</w:t>
      </w:r>
    </w:p>
    <w:p w14:paraId="2601156F" w14:textId="57F5AFEC" w:rsidR="00EA1E1B" w:rsidRPr="00BF46F3" w:rsidRDefault="00EA1E1B" w:rsidP="00BF46F3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0BF46F3">
        <w:rPr>
          <w:b/>
          <w:bCs/>
          <w:u w:val="single"/>
        </w:rPr>
        <w:t xml:space="preserve">Siggi Ýmir kjörinn til tveggja ára 2019 mun </w:t>
      </w:r>
      <w:r w:rsidR="00BF46F3" w:rsidRPr="00BF46F3">
        <w:rPr>
          <w:b/>
          <w:bCs/>
          <w:u w:val="single"/>
        </w:rPr>
        <w:t>láta af störfum</w:t>
      </w:r>
    </w:p>
    <w:p w14:paraId="12A01274" w14:textId="3302F5BD" w:rsidR="00EA1E1B" w:rsidRDefault="00EA1E1B" w:rsidP="00BF46F3">
      <w:pPr>
        <w:pStyle w:val="ListParagraph"/>
        <w:numPr>
          <w:ilvl w:val="2"/>
          <w:numId w:val="1"/>
        </w:numPr>
      </w:pPr>
      <w:r>
        <w:t xml:space="preserve">Matteo kjörinn til tveggja ára 2019 </w:t>
      </w:r>
      <w:r w:rsidR="00BF46F3">
        <w:t>og mun halda áfram</w:t>
      </w:r>
    </w:p>
    <w:p w14:paraId="21F0986D" w14:textId="68635123" w:rsidR="00EA1E1B" w:rsidRDefault="00EA1E1B" w:rsidP="00BF46F3">
      <w:pPr>
        <w:pStyle w:val="ListParagraph"/>
        <w:numPr>
          <w:ilvl w:val="1"/>
          <w:numId w:val="1"/>
        </w:numPr>
      </w:pPr>
      <w:r>
        <w:t xml:space="preserve">Tillögur að nýjum </w:t>
      </w:r>
      <w:r w:rsidR="008C3A2D">
        <w:t>stjórnarmeðlimum</w:t>
      </w:r>
      <w:r w:rsidR="00BF46F3">
        <w:t xml:space="preserve"> fyrir Sigga og Védísi. Þessar upplýsingar voru sendar á Rúnu í uppstillingarnefnd  í kjölfar síðasta fundar. Jonni mun fylgja því eftir. </w:t>
      </w:r>
    </w:p>
    <w:p w14:paraId="26144E7D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Rory</w:t>
      </w:r>
    </w:p>
    <w:p w14:paraId="7413D06C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Bjartur</w:t>
      </w:r>
    </w:p>
    <w:p w14:paraId="372FB639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Rakel Ósk</w:t>
      </w:r>
    </w:p>
    <w:p w14:paraId="3C6E6D44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Smári</w:t>
      </w:r>
    </w:p>
    <w:p w14:paraId="7362AB42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Íris Pedersen</w:t>
      </w:r>
    </w:p>
    <w:p w14:paraId="2B50EFD9" w14:textId="77777777" w:rsidR="00EA1E1B" w:rsidRDefault="00EA1E1B" w:rsidP="00BF46F3">
      <w:pPr>
        <w:pStyle w:val="ListParagraph"/>
        <w:numPr>
          <w:ilvl w:val="2"/>
          <w:numId w:val="1"/>
        </w:numPr>
      </w:pPr>
      <w:r>
        <w:t>Erla Guðný</w:t>
      </w:r>
    </w:p>
    <w:p w14:paraId="5B0E2ED3" w14:textId="0AA89D06" w:rsidR="008C3A2D" w:rsidRDefault="00EA1E1B" w:rsidP="00BF46F3">
      <w:pPr>
        <w:pStyle w:val="ListParagraph"/>
        <w:numPr>
          <w:ilvl w:val="2"/>
          <w:numId w:val="1"/>
        </w:numPr>
      </w:pPr>
      <w:r>
        <w:t>Sif Pétursdóttir</w:t>
      </w:r>
    </w:p>
    <w:p w14:paraId="019CA19C" w14:textId="276D5CC8" w:rsidR="00BF46F3" w:rsidRDefault="00BF46F3" w:rsidP="00BF46F3">
      <w:pPr>
        <w:pStyle w:val="ListParagraph"/>
        <w:numPr>
          <w:ilvl w:val="1"/>
          <w:numId w:val="1"/>
        </w:numPr>
      </w:pPr>
      <w:r>
        <w:t xml:space="preserve">Fundarmenn samþykktu að í dagskrá aðalfundarins yrði myndasýning frá Matteo. </w:t>
      </w:r>
    </w:p>
    <w:p w14:paraId="298D19DB" w14:textId="48F5B625" w:rsidR="00BF46F3" w:rsidRDefault="00BF46F3" w:rsidP="00BF46F3">
      <w:pPr>
        <w:pStyle w:val="ListParagraph"/>
        <w:numPr>
          <w:ilvl w:val="1"/>
          <w:numId w:val="1"/>
        </w:numPr>
      </w:pPr>
      <w:r>
        <w:t>Fundarmenn samþykktu einnig að halda party í kjölfar fundarins.</w:t>
      </w:r>
    </w:p>
    <w:p w14:paraId="1559939E" w14:textId="0F33F1F6" w:rsidR="00BF46F3" w:rsidRPr="00BF46F3" w:rsidRDefault="00BF46F3" w:rsidP="00BF46F3">
      <w:pPr>
        <w:pStyle w:val="ListParagraph"/>
        <w:numPr>
          <w:ilvl w:val="0"/>
          <w:numId w:val="1"/>
        </w:numPr>
        <w:rPr>
          <w:b/>
          <w:bCs/>
        </w:rPr>
      </w:pPr>
      <w:r w:rsidRPr="00BF46F3">
        <w:rPr>
          <w:b/>
          <w:bCs/>
        </w:rPr>
        <w:t>Dagskrá vetrarins 2021-2022</w:t>
      </w:r>
    </w:p>
    <w:p w14:paraId="562878C8" w14:textId="6B090361" w:rsidR="00BF46F3" w:rsidRDefault="00BF46F3" w:rsidP="00BF46F3">
      <w:pPr>
        <w:pStyle w:val="ListParagraph"/>
        <w:numPr>
          <w:ilvl w:val="1"/>
          <w:numId w:val="1"/>
        </w:numPr>
      </w:pPr>
      <w:r>
        <w:t>Matteo stefnir á að boða til dry tooling viðburðar í Búhömrum helgina 18-19. september. Hann mun auglýsa viðburðinn á Ísalp.is og á facebook.</w:t>
      </w:r>
    </w:p>
    <w:p w14:paraId="53D396D9" w14:textId="7E501012" w:rsidR="00BF46F3" w:rsidRDefault="00BF46F3" w:rsidP="00BF46F3">
      <w:pPr>
        <w:pStyle w:val="ListParagraph"/>
        <w:numPr>
          <w:ilvl w:val="1"/>
          <w:numId w:val="1"/>
        </w:numPr>
      </w:pPr>
      <w:r>
        <w:t xml:space="preserve">Siggi Ýmir stefnir að því að boða folk í Stardal í opin dag til að klifra í september. Dagsetning óstaðfest. </w:t>
      </w:r>
    </w:p>
    <w:p w14:paraId="60857973" w14:textId="59260A21" w:rsidR="00BF46F3" w:rsidRDefault="00BF46F3" w:rsidP="00BF46F3">
      <w:pPr>
        <w:pStyle w:val="ListParagraph"/>
        <w:numPr>
          <w:ilvl w:val="1"/>
          <w:numId w:val="1"/>
        </w:numPr>
      </w:pPr>
      <w:r>
        <w:t>Jólaklifur Ísalps er áætlað 11. Desember (18. Desember til vara). Ef klifrið fer fram 11. Desember verður jólapartý á eftir.</w:t>
      </w:r>
    </w:p>
    <w:p w14:paraId="54CD9115" w14:textId="01AE0DC8" w:rsidR="00BF026E" w:rsidRDefault="00BF026E" w:rsidP="00BF026E">
      <w:pPr>
        <w:pStyle w:val="ListParagraph"/>
        <w:numPr>
          <w:ilvl w:val="1"/>
          <w:numId w:val="1"/>
        </w:numPr>
      </w:pPr>
      <w:r>
        <w:t xml:space="preserve">Fundarmenn voru sammála að Ísalp þarf að auka við almennar og opnar ferðir, sbr. Klifur í Valshamri, stutta skíða eða klifur daga. Það er aukin eftirspurn eftir almennu klúbbastarfi, í samræmi við erlenda alpaklúbba og hvernig Ísalp starfaði stuttu eftir stofnun hans. </w:t>
      </w:r>
    </w:p>
    <w:p w14:paraId="724ABA6C" w14:textId="1B650070" w:rsidR="00BF026E" w:rsidRDefault="00BF026E" w:rsidP="00BF026E">
      <w:pPr>
        <w:pStyle w:val="ListParagraph"/>
        <w:numPr>
          <w:ilvl w:val="1"/>
          <w:numId w:val="1"/>
        </w:numPr>
      </w:pPr>
      <w:r>
        <w:t xml:space="preserve">Ísklifurfestivalið mun fara fram í Köldukinn 18-20. febrúar. </w:t>
      </w:r>
    </w:p>
    <w:p w14:paraId="0CCE9711" w14:textId="69F1BCEF" w:rsidR="00BF026E" w:rsidRDefault="00BF026E" w:rsidP="00BF026E">
      <w:pPr>
        <w:pStyle w:val="ListParagraph"/>
        <w:numPr>
          <w:ilvl w:val="1"/>
          <w:numId w:val="1"/>
        </w:numPr>
      </w:pPr>
      <w:r>
        <w:t xml:space="preserve">Fjallaskíðafestival? </w:t>
      </w:r>
    </w:p>
    <w:p w14:paraId="01B9076A" w14:textId="2ACA0868" w:rsidR="00BF026E" w:rsidRDefault="00BF026E" w:rsidP="00BF026E">
      <w:pPr>
        <w:pStyle w:val="ListParagraph"/>
        <w:numPr>
          <w:ilvl w:val="0"/>
          <w:numId w:val="1"/>
        </w:numPr>
        <w:rPr>
          <w:b/>
          <w:bCs/>
        </w:rPr>
      </w:pPr>
      <w:r w:rsidRPr="00BF026E">
        <w:rPr>
          <w:b/>
          <w:bCs/>
        </w:rPr>
        <w:t>Norðurfjörður</w:t>
      </w:r>
    </w:p>
    <w:p w14:paraId="6274FE21" w14:textId="77777777" w:rsidR="00BF026E" w:rsidRPr="00BF026E" w:rsidRDefault="00BF026E" w:rsidP="00BF026E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Fjármagnið sem kom inn í gegnum verkefnið á Norðurfirði ætti að duga fyrir bolta og akkeri næstu 5 árin. Það gæti verið svo að kostnaðurinn gæti farið 20-30 þús yfir sem fundarmenn samþykktu að Ísalp gæti tekið á sig. </w:t>
      </w:r>
    </w:p>
    <w:p w14:paraId="23B14A23" w14:textId="7F9DCC5A" w:rsidR="00BF026E" w:rsidRDefault="00BF026E" w:rsidP="00BF026E">
      <w:pPr>
        <w:pStyle w:val="ListParagraph"/>
        <w:numPr>
          <w:ilvl w:val="0"/>
          <w:numId w:val="1"/>
        </w:numPr>
        <w:rPr>
          <w:b/>
          <w:bCs/>
        </w:rPr>
      </w:pPr>
      <w:r w:rsidRPr="00BF026E">
        <w:rPr>
          <w:b/>
          <w:bCs/>
        </w:rPr>
        <w:t xml:space="preserve">Ársrit </w:t>
      </w:r>
    </w:p>
    <w:p w14:paraId="63B5A183" w14:textId="6F077750" w:rsidR="00BF026E" w:rsidRPr="00BF026E" w:rsidRDefault="00BF026E" w:rsidP="00BF026E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Siggi heldur áfram með ársritið en enn vantar fólk og greinar í ritið. Mögulegar greinar eru: </w:t>
      </w:r>
    </w:p>
    <w:p w14:paraId="0C792A68" w14:textId="59D01241" w:rsidR="00BF026E" w:rsidRPr="00BF026E" w:rsidRDefault="00BF026E" w:rsidP="00BF026E">
      <w:pPr>
        <w:pStyle w:val="ListParagraph"/>
        <w:numPr>
          <w:ilvl w:val="2"/>
          <w:numId w:val="1"/>
        </w:numPr>
        <w:rPr>
          <w:b/>
          <w:bCs/>
        </w:rPr>
      </w:pPr>
      <w:r>
        <w:lastRenderedPageBreak/>
        <w:t>John Snorri</w:t>
      </w:r>
    </w:p>
    <w:p w14:paraId="1E5939A8" w14:textId="4185A50E" w:rsidR="00BF026E" w:rsidRPr="00BF026E" w:rsidRDefault="00BF026E" w:rsidP="00BF026E">
      <w:pPr>
        <w:pStyle w:val="ListParagraph"/>
        <w:numPr>
          <w:ilvl w:val="2"/>
          <w:numId w:val="1"/>
        </w:numPr>
        <w:rPr>
          <w:b/>
          <w:bCs/>
        </w:rPr>
      </w:pPr>
      <w:r>
        <w:t>Doug Scott (Snævarr)</w:t>
      </w:r>
    </w:p>
    <w:p w14:paraId="3F19DAEF" w14:textId="2426A3AC" w:rsidR="00BF026E" w:rsidRPr="00BF026E" w:rsidRDefault="00BF026E" w:rsidP="00BF026E">
      <w:pPr>
        <w:pStyle w:val="ListParagraph"/>
        <w:numPr>
          <w:ilvl w:val="2"/>
          <w:numId w:val="1"/>
        </w:numPr>
        <w:rPr>
          <w:b/>
          <w:bCs/>
        </w:rPr>
      </w:pPr>
      <w:r>
        <w:t>Stardalur (Siggi Ý)</w:t>
      </w:r>
    </w:p>
    <w:p w14:paraId="7961B0F5" w14:textId="3291D03C" w:rsidR="00BF026E" w:rsidRPr="00BF026E" w:rsidRDefault="00BF026E" w:rsidP="00BF026E">
      <w:pPr>
        <w:pStyle w:val="ListParagraph"/>
        <w:numPr>
          <w:ilvl w:val="2"/>
          <w:numId w:val="1"/>
        </w:numPr>
        <w:rPr>
          <w:b/>
          <w:bCs/>
        </w:rPr>
      </w:pPr>
      <w:r>
        <w:t>Verkefni í Nepal (Helga María)</w:t>
      </w:r>
    </w:p>
    <w:p w14:paraId="1EEE6670" w14:textId="29EA8345" w:rsidR="00BF026E" w:rsidRPr="00BF026E" w:rsidRDefault="00BF026E" w:rsidP="00BF026E">
      <w:pPr>
        <w:pStyle w:val="ListParagraph"/>
        <w:numPr>
          <w:ilvl w:val="2"/>
          <w:numId w:val="1"/>
        </w:numPr>
        <w:rPr>
          <w:b/>
          <w:bCs/>
        </w:rPr>
      </w:pPr>
      <w:r>
        <w:t>Tindaborg (Rakel)</w:t>
      </w:r>
    </w:p>
    <w:sectPr w:rsidR="00BF026E" w:rsidRPr="00BF026E" w:rsidSect="00E66F2E">
      <w:pgSz w:w="12240" w:h="15840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35E0"/>
    <w:multiLevelType w:val="hybridMultilevel"/>
    <w:tmpl w:val="C00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3"/>
    <w:rsid w:val="00035897"/>
    <w:rsid w:val="00042BA3"/>
    <w:rsid w:val="00116E6A"/>
    <w:rsid w:val="00301FEA"/>
    <w:rsid w:val="003E7A69"/>
    <w:rsid w:val="008C3A2D"/>
    <w:rsid w:val="00B40B4E"/>
    <w:rsid w:val="00BF026E"/>
    <w:rsid w:val="00BF46F3"/>
    <w:rsid w:val="00C04973"/>
    <w:rsid w:val="00C5690C"/>
    <w:rsid w:val="00D43EAA"/>
    <w:rsid w:val="00DF0ED5"/>
    <w:rsid w:val="00E66F2E"/>
    <w:rsid w:val="00E7671B"/>
    <w:rsid w:val="00EA1E1B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9AC"/>
  <w15:chartTrackingRefBased/>
  <w15:docId w15:val="{CF200612-0B3F-4B8E-B1EB-F1C597B2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 - HI</dc:creator>
  <cp:keywords/>
  <dc:description/>
  <cp:lastModifiedBy>Védís Sigrúnar. Ólafsdóttir - HI</cp:lastModifiedBy>
  <cp:revision>3</cp:revision>
  <dcterms:created xsi:type="dcterms:W3CDTF">2021-09-08T19:02:00Z</dcterms:created>
  <dcterms:modified xsi:type="dcterms:W3CDTF">2021-09-08T19:03:00Z</dcterms:modified>
</cp:coreProperties>
</file>