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0088" w14:textId="22BEAB44" w:rsidR="00B54D61" w:rsidRDefault="00A05E9D" w:rsidP="00E4247E">
      <w:pPr>
        <w:jc w:val="center"/>
        <w:rPr>
          <w:sz w:val="28"/>
          <w:szCs w:val="28"/>
        </w:rPr>
      </w:pPr>
      <w:r w:rsidRPr="00E4247E">
        <w:rPr>
          <w:sz w:val="28"/>
          <w:szCs w:val="28"/>
        </w:rPr>
        <w:t>Aðalfundur</w:t>
      </w:r>
      <w:r w:rsidR="00B54D61">
        <w:rPr>
          <w:sz w:val="28"/>
          <w:szCs w:val="28"/>
        </w:rPr>
        <w:t xml:space="preserve"> Ísalp</w:t>
      </w:r>
    </w:p>
    <w:p w14:paraId="06F4187C" w14:textId="07BD049B" w:rsidR="00F85136" w:rsidRPr="00C16896" w:rsidRDefault="00A05E9D" w:rsidP="00C1689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C16896">
        <w:rPr>
          <w:sz w:val="28"/>
          <w:szCs w:val="28"/>
        </w:rPr>
        <w:t>okt</w:t>
      </w:r>
      <w:r w:rsidR="00B54D61" w:rsidRPr="00C16896">
        <w:rPr>
          <w:sz w:val="28"/>
          <w:szCs w:val="28"/>
        </w:rPr>
        <w:t>óber</w:t>
      </w:r>
      <w:r w:rsidRPr="00C16896">
        <w:rPr>
          <w:sz w:val="28"/>
          <w:szCs w:val="28"/>
        </w:rPr>
        <w:t xml:space="preserve"> 2021</w:t>
      </w:r>
      <w:r w:rsidR="00E4247E" w:rsidRPr="00C16896">
        <w:rPr>
          <w:sz w:val="28"/>
          <w:szCs w:val="28"/>
        </w:rPr>
        <w:t xml:space="preserve"> kl 19</w:t>
      </w:r>
      <w:r w:rsidR="005F199A">
        <w:rPr>
          <w:sz w:val="28"/>
          <w:szCs w:val="28"/>
        </w:rPr>
        <w:t>:</w:t>
      </w:r>
      <w:r w:rsidR="00B54D61" w:rsidRPr="00C16896">
        <w:rPr>
          <w:sz w:val="28"/>
          <w:szCs w:val="28"/>
        </w:rPr>
        <w:t>00</w:t>
      </w:r>
      <w:permStart w:id="373036637" w:edGrp="everyone"/>
      <w:permEnd w:id="373036637"/>
    </w:p>
    <w:p w14:paraId="733F213B" w14:textId="584183A9" w:rsidR="00B54D61" w:rsidRPr="00C16896" w:rsidRDefault="00B54D61" w:rsidP="00C16896">
      <w:pPr>
        <w:pStyle w:val="ListParagraph"/>
        <w:ind w:left="60"/>
        <w:jc w:val="center"/>
      </w:pPr>
      <w:r w:rsidRPr="00C16896">
        <w:t xml:space="preserve">Petersen </w:t>
      </w:r>
      <w:r w:rsidR="005F199A">
        <w:t>s</w:t>
      </w:r>
      <w:r w:rsidRPr="00C16896">
        <w:t>vítan</w:t>
      </w:r>
    </w:p>
    <w:p w14:paraId="1E55BF49" w14:textId="6604C9FF" w:rsidR="00A05E9D" w:rsidRPr="00C16896" w:rsidRDefault="00A05E9D">
      <w:pPr>
        <w:rPr>
          <w:b/>
          <w:bCs/>
        </w:rPr>
      </w:pPr>
    </w:p>
    <w:p w14:paraId="652AAAA8" w14:textId="79666AEC" w:rsidR="00A05E9D" w:rsidRPr="00C16896" w:rsidRDefault="00A05E9D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 xml:space="preserve">Páll Sveinsson </w:t>
      </w:r>
      <w:r w:rsidR="005F199A">
        <w:rPr>
          <w:rFonts w:cstheme="minorHAnsi"/>
          <w:b/>
          <w:bCs/>
          <w:sz w:val="22"/>
          <w:szCs w:val="22"/>
        </w:rPr>
        <w:t xml:space="preserve">var </w:t>
      </w:r>
      <w:r w:rsidRPr="00C16896">
        <w:rPr>
          <w:rFonts w:cstheme="minorHAnsi"/>
          <w:b/>
          <w:bCs/>
          <w:sz w:val="22"/>
          <w:szCs w:val="22"/>
        </w:rPr>
        <w:t>skipaður fundarstjóri</w:t>
      </w:r>
      <w:r w:rsidR="00B54D61" w:rsidRPr="00C16896">
        <w:rPr>
          <w:rFonts w:cstheme="minorHAnsi"/>
          <w:b/>
          <w:bCs/>
          <w:sz w:val="22"/>
          <w:szCs w:val="22"/>
        </w:rPr>
        <w:t xml:space="preserve"> og </w:t>
      </w:r>
      <w:r w:rsidRPr="00C16896">
        <w:rPr>
          <w:rFonts w:cstheme="minorHAnsi"/>
          <w:b/>
          <w:bCs/>
          <w:sz w:val="22"/>
          <w:szCs w:val="22"/>
        </w:rPr>
        <w:t xml:space="preserve">Elísabet Atladóttir </w:t>
      </w:r>
      <w:r w:rsidR="005F199A">
        <w:rPr>
          <w:rFonts w:cstheme="minorHAnsi"/>
          <w:b/>
          <w:bCs/>
          <w:sz w:val="22"/>
          <w:szCs w:val="22"/>
        </w:rPr>
        <w:t xml:space="preserve">var </w:t>
      </w:r>
      <w:r w:rsidRPr="00C16896">
        <w:rPr>
          <w:rFonts w:cstheme="minorHAnsi"/>
          <w:b/>
          <w:bCs/>
          <w:sz w:val="22"/>
          <w:szCs w:val="22"/>
        </w:rPr>
        <w:t>skipuð</w:t>
      </w:r>
      <w:r w:rsidR="005F199A">
        <w:rPr>
          <w:rFonts w:cstheme="minorHAnsi"/>
          <w:b/>
          <w:bCs/>
          <w:sz w:val="22"/>
          <w:szCs w:val="22"/>
        </w:rPr>
        <w:t xml:space="preserve"> sem</w:t>
      </w:r>
      <w:r w:rsidRPr="00C16896">
        <w:rPr>
          <w:rFonts w:cstheme="minorHAnsi"/>
          <w:b/>
          <w:bCs/>
          <w:sz w:val="22"/>
          <w:szCs w:val="22"/>
        </w:rPr>
        <w:t xml:space="preserve"> </w:t>
      </w:r>
      <w:r w:rsidR="005F199A">
        <w:rPr>
          <w:rFonts w:cstheme="minorHAnsi"/>
          <w:b/>
          <w:bCs/>
          <w:sz w:val="22"/>
          <w:szCs w:val="22"/>
        </w:rPr>
        <w:t>fundar</w:t>
      </w:r>
      <w:r w:rsidRPr="00C16896">
        <w:rPr>
          <w:rFonts w:cstheme="minorHAnsi"/>
          <w:b/>
          <w:bCs/>
          <w:sz w:val="22"/>
          <w:szCs w:val="22"/>
        </w:rPr>
        <w:t>ritari</w:t>
      </w:r>
    </w:p>
    <w:p w14:paraId="39F7B4A7" w14:textId="77777777" w:rsidR="00A05E9D" w:rsidRPr="006526DB" w:rsidRDefault="00A05E9D">
      <w:pPr>
        <w:rPr>
          <w:rFonts w:cstheme="minorHAnsi"/>
          <w:sz w:val="22"/>
          <w:szCs w:val="22"/>
        </w:rPr>
      </w:pPr>
    </w:p>
    <w:p w14:paraId="16FD830B" w14:textId="0C88A5D1" w:rsidR="00A05E9D" w:rsidRPr="005F199A" w:rsidRDefault="00531EF1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Skýrsla stjórnar Ísalp</w:t>
      </w:r>
      <w:r w:rsidR="005F199A">
        <w:rPr>
          <w:rFonts w:cstheme="minorHAnsi"/>
          <w:b/>
          <w:bCs/>
          <w:sz w:val="22"/>
          <w:szCs w:val="22"/>
        </w:rPr>
        <w:t xml:space="preserve"> (Jonni)</w:t>
      </w:r>
    </w:p>
    <w:p w14:paraId="32F9E125" w14:textId="1C193F0B" w:rsidR="00A05E9D" w:rsidRPr="00C16896" w:rsidRDefault="00B54D61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Aðalfundur Ísalp 2020 fór fram á </w:t>
      </w:r>
      <w:r w:rsidR="00A05E9D" w:rsidRPr="00C16896">
        <w:rPr>
          <w:rFonts w:cstheme="minorHAnsi"/>
          <w:sz w:val="22"/>
          <w:szCs w:val="22"/>
        </w:rPr>
        <w:t>netinu</w:t>
      </w:r>
      <w:r w:rsidRPr="00C16896">
        <w:rPr>
          <w:rFonts w:cstheme="minorHAnsi"/>
          <w:sz w:val="22"/>
          <w:szCs w:val="22"/>
        </w:rPr>
        <w:t xml:space="preserve"> vegna COVID-19</w:t>
      </w:r>
    </w:p>
    <w:p w14:paraId="261DF320" w14:textId="1A66687B" w:rsidR="00A05E9D" w:rsidRPr="00C16896" w:rsidRDefault="00A05E9D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>Ísklifur festival og jóla</w:t>
      </w:r>
      <w:r w:rsidR="00E4247E" w:rsidRPr="00C16896">
        <w:rPr>
          <w:rFonts w:cstheme="minorHAnsi"/>
          <w:sz w:val="22"/>
          <w:szCs w:val="22"/>
        </w:rPr>
        <w:t>klifur</w:t>
      </w:r>
      <w:r w:rsidRPr="00C16896">
        <w:rPr>
          <w:rFonts w:cstheme="minorHAnsi"/>
          <w:sz w:val="22"/>
          <w:szCs w:val="22"/>
        </w:rPr>
        <w:t xml:space="preserve"> féll niður </w:t>
      </w:r>
      <w:r w:rsidR="00B54D61" w:rsidRPr="00C16896">
        <w:rPr>
          <w:rFonts w:cstheme="minorHAnsi"/>
          <w:sz w:val="22"/>
          <w:szCs w:val="22"/>
        </w:rPr>
        <w:t>veturinn 2020-2021 COVID</w:t>
      </w:r>
    </w:p>
    <w:p w14:paraId="2003042A" w14:textId="028C8DD6" w:rsidR="00A05E9D" w:rsidRPr="00C16896" w:rsidRDefault="00B54D61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bookmarkStart w:id="0" w:name="_Hlk84239664"/>
      <w:r w:rsidRPr="00C16896">
        <w:rPr>
          <w:rFonts w:cstheme="minorHAnsi"/>
          <w:sz w:val="22"/>
          <w:szCs w:val="22"/>
        </w:rPr>
        <w:t xml:space="preserve">Stefnt er að því að halda </w:t>
      </w:r>
      <w:r w:rsidR="00E4247E" w:rsidRPr="00C16896">
        <w:rPr>
          <w:rFonts w:cstheme="minorHAnsi"/>
          <w:sz w:val="22"/>
          <w:szCs w:val="22"/>
        </w:rPr>
        <w:t>Ísklifurfestival</w:t>
      </w:r>
      <w:r w:rsidRPr="00C16896">
        <w:rPr>
          <w:rFonts w:cstheme="minorHAnsi"/>
          <w:sz w:val="22"/>
          <w:szCs w:val="22"/>
        </w:rPr>
        <w:t xml:space="preserve"> 2022</w:t>
      </w:r>
      <w:r w:rsidR="00E4247E" w:rsidRPr="00C16896">
        <w:rPr>
          <w:rFonts w:cstheme="minorHAnsi"/>
          <w:sz w:val="22"/>
          <w:szCs w:val="22"/>
        </w:rPr>
        <w:t xml:space="preserve"> í </w:t>
      </w:r>
      <w:r w:rsidR="00A05E9D" w:rsidRPr="00C16896">
        <w:rPr>
          <w:rFonts w:cstheme="minorHAnsi"/>
          <w:sz w:val="22"/>
          <w:szCs w:val="22"/>
        </w:rPr>
        <w:t>K</w:t>
      </w:r>
      <w:r w:rsidR="00E4247E" w:rsidRPr="00C16896">
        <w:rPr>
          <w:rFonts w:cstheme="minorHAnsi"/>
          <w:sz w:val="22"/>
          <w:szCs w:val="22"/>
        </w:rPr>
        <w:t>ö</w:t>
      </w:r>
      <w:r w:rsidR="00A05E9D" w:rsidRPr="00C16896">
        <w:rPr>
          <w:rFonts w:cstheme="minorHAnsi"/>
          <w:sz w:val="22"/>
          <w:szCs w:val="22"/>
        </w:rPr>
        <w:t>ld</w:t>
      </w:r>
      <w:r w:rsidR="00E4247E" w:rsidRPr="00C16896">
        <w:rPr>
          <w:rFonts w:cstheme="minorHAnsi"/>
          <w:sz w:val="22"/>
          <w:szCs w:val="22"/>
        </w:rPr>
        <w:t>u</w:t>
      </w:r>
      <w:r w:rsidR="00A05E9D" w:rsidRPr="00C16896">
        <w:rPr>
          <w:rFonts w:cstheme="minorHAnsi"/>
          <w:sz w:val="22"/>
          <w:szCs w:val="22"/>
        </w:rPr>
        <w:t>kinn eða Núp</w:t>
      </w:r>
      <w:r w:rsidR="00E4247E" w:rsidRPr="00C16896">
        <w:rPr>
          <w:rFonts w:cstheme="minorHAnsi"/>
          <w:sz w:val="22"/>
          <w:szCs w:val="22"/>
        </w:rPr>
        <w:t>um</w:t>
      </w:r>
      <w:r w:rsidR="00A05E9D" w:rsidRPr="00C16896">
        <w:rPr>
          <w:rFonts w:cstheme="minorHAnsi"/>
          <w:sz w:val="22"/>
          <w:szCs w:val="22"/>
        </w:rPr>
        <w:t xml:space="preserve"> </w:t>
      </w:r>
      <w:r w:rsidR="00E4247E" w:rsidRPr="00C16896">
        <w:rPr>
          <w:rFonts w:cstheme="minorHAnsi"/>
          <w:sz w:val="22"/>
          <w:szCs w:val="22"/>
        </w:rPr>
        <w:t xml:space="preserve">í </w:t>
      </w:r>
      <w:r w:rsidR="00A05E9D" w:rsidRPr="00C16896">
        <w:rPr>
          <w:rFonts w:cstheme="minorHAnsi"/>
          <w:sz w:val="22"/>
          <w:szCs w:val="22"/>
        </w:rPr>
        <w:t>febrúar 202</w:t>
      </w:r>
      <w:r w:rsidRPr="00C16896">
        <w:rPr>
          <w:rFonts w:cstheme="minorHAnsi"/>
          <w:sz w:val="22"/>
          <w:szCs w:val="22"/>
        </w:rPr>
        <w:t>2</w:t>
      </w:r>
    </w:p>
    <w:p w14:paraId="444AFE53" w14:textId="1774D73C" w:rsidR="00A05E9D" w:rsidRPr="00C16896" w:rsidRDefault="00A05E9D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>Ísalp og Klifurfélag</w:t>
      </w:r>
      <w:r w:rsidR="00D25DBF">
        <w:rPr>
          <w:rFonts w:cstheme="minorHAnsi"/>
          <w:sz w:val="22"/>
          <w:szCs w:val="22"/>
        </w:rPr>
        <w:t xml:space="preserve"> Reykjavíkur</w:t>
      </w:r>
      <w:r w:rsidRPr="00C16896">
        <w:rPr>
          <w:rFonts w:cstheme="minorHAnsi"/>
          <w:sz w:val="22"/>
          <w:szCs w:val="22"/>
        </w:rPr>
        <w:t xml:space="preserve"> </w:t>
      </w:r>
      <w:r w:rsidR="00B54D61" w:rsidRPr="00C16896">
        <w:rPr>
          <w:rFonts w:cstheme="minorHAnsi"/>
          <w:sz w:val="22"/>
          <w:szCs w:val="22"/>
        </w:rPr>
        <w:t xml:space="preserve">hafa </w:t>
      </w:r>
      <w:r w:rsidRPr="00C16896">
        <w:rPr>
          <w:rFonts w:cstheme="minorHAnsi"/>
          <w:sz w:val="22"/>
          <w:szCs w:val="22"/>
        </w:rPr>
        <w:t>undirrit</w:t>
      </w:r>
      <w:r w:rsidR="00B54D61" w:rsidRPr="00C16896">
        <w:rPr>
          <w:rFonts w:cstheme="minorHAnsi"/>
          <w:sz w:val="22"/>
          <w:szCs w:val="22"/>
        </w:rPr>
        <w:t xml:space="preserve">að </w:t>
      </w:r>
      <w:r w:rsidR="00E4247E" w:rsidRPr="00C16896">
        <w:rPr>
          <w:rFonts w:cstheme="minorHAnsi"/>
          <w:sz w:val="22"/>
          <w:szCs w:val="22"/>
        </w:rPr>
        <w:t xml:space="preserve">formlegan </w:t>
      </w:r>
      <w:r w:rsidR="00F12887">
        <w:rPr>
          <w:rFonts w:cstheme="minorHAnsi"/>
          <w:sz w:val="22"/>
          <w:szCs w:val="22"/>
        </w:rPr>
        <w:t>samstarfs</w:t>
      </w:r>
      <w:r w:rsidRPr="00C16896">
        <w:rPr>
          <w:rFonts w:cstheme="minorHAnsi"/>
          <w:sz w:val="22"/>
          <w:szCs w:val="22"/>
        </w:rPr>
        <w:t>samning</w:t>
      </w:r>
      <w:r w:rsidR="00B54D61" w:rsidRPr="00C16896">
        <w:rPr>
          <w:rFonts w:cstheme="minorHAnsi"/>
          <w:sz w:val="22"/>
          <w:szCs w:val="22"/>
        </w:rPr>
        <w:t>:</w:t>
      </w:r>
    </w:p>
    <w:p w14:paraId="23AB23CE" w14:textId="4A224368" w:rsidR="00A05E9D" w:rsidRPr="00C16896" w:rsidRDefault="00B54D61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Ísalp greiðir Klifurfélagi Reykjavíkur húsaleigu í Klifurhúsinu. </w:t>
      </w:r>
      <w:bookmarkEnd w:id="0"/>
    </w:p>
    <w:p w14:paraId="4141B1FF" w14:textId="1F80D7B5" w:rsidR="00A05E9D" w:rsidRPr="00C16896" w:rsidRDefault="00B54D61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Stefnt er að því að Klifurfélag Reykjavíkur og Ísalp sýni </w:t>
      </w:r>
      <w:r w:rsidR="00A05E9D" w:rsidRPr="00C16896">
        <w:rPr>
          <w:rFonts w:cstheme="minorHAnsi"/>
          <w:sz w:val="22"/>
          <w:szCs w:val="22"/>
        </w:rPr>
        <w:t>saman The Alpinis</w:t>
      </w:r>
      <w:r w:rsidR="00E4247E" w:rsidRPr="00C16896">
        <w:rPr>
          <w:rFonts w:cstheme="minorHAnsi"/>
          <w:sz w:val="22"/>
          <w:szCs w:val="22"/>
        </w:rPr>
        <w:t>t um leið og sýningarleyfi gefst</w:t>
      </w:r>
      <w:r w:rsidRPr="00C16896">
        <w:rPr>
          <w:rFonts w:cstheme="minorHAnsi"/>
          <w:sz w:val="22"/>
          <w:szCs w:val="22"/>
        </w:rPr>
        <w:t xml:space="preserve"> á Íslandi</w:t>
      </w:r>
    </w:p>
    <w:p w14:paraId="0E20FA69" w14:textId="26EB31C9" w:rsidR="00A05E9D" w:rsidRPr="00C16896" w:rsidRDefault="00A05E9D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Ársrit </w:t>
      </w:r>
      <w:r w:rsidR="00B54D61" w:rsidRPr="00C16896">
        <w:rPr>
          <w:rFonts w:cstheme="minorHAnsi"/>
          <w:sz w:val="22"/>
          <w:szCs w:val="22"/>
        </w:rPr>
        <w:t xml:space="preserve">Ísalp </w:t>
      </w:r>
      <w:r w:rsidRPr="00C16896">
        <w:rPr>
          <w:rFonts w:cstheme="minorHAnsi"/>
          <w:sz w:val="22"/>
          <w:szCs w:val="22"/>
        </w:rPr>
        <w:t xml:space="preserve">2020 kom </w:t>
      </w:r>
      <w:r w:rsidR="00B54D61" w:rsidRPr="00C16896">
        <w:rPr>
          <w:rFonts w:cstheme="minorHAnsi"/>
          <w:sz w:val="22"/>
          <w:szCs w:val="22"/>
        </w:rPr>
        <w:t xml:space="preserve">út </w:t>
      </w:r>
      <w:r w:rsidRPr="00C16896">
        <w:rPr>
          <w:rFonts w:cstheme="minorHAnsi"/>
          <w:sz w:val="22"/>
          <w:szCs w:val="22"/>
        </w:rPr>
        <w:t xml:space="preserve">í </w:t>
      </w:r>
      <w:r w:rsidR="00B54D61" w:rsidRPr="00C16896">
        <w:rPr>
          <w:rFonts w:cstheme="minorHAnsi"/>
          <w:sz w:val="22"/>
          <w:szCs w:val="22"/>
        </w:rPr>
        <w:t>m</w:t>
      </w:r>
      <w:r w:rsidRPr="00C16896">
        <w:rPr>
          <w:rFonts w:cstheme="minorHAnsi"/>
          <w:sz w:val="22"/>
          <w:szCs w:val="22"/>
        </w:rPr>
        <w:t>ars</w:t>
      </w:r>
      <w:r w:rsidR="00E4247E" w:rsidRPr="00C16896">
        <w:rPr>
          <w:rFonts w:cstheme="minorHAnsi"/>
          <w:sz w:val="22"/>
          <w:szCs w:val="22"/>
        </w:rPr>
        <w:t xml:space="preserve"> </w:t>
      </w:r>
      <w:r w:rsidR="00B54D61" w:rsidRPr="00C16896">
        <w:rPr>
          <w:rFonts w:cstheme="minorHAnsi"/>
          <w:sz w:val="22"/>
          <w:szCs w:val="22"/>
        </w:rPr>
        <w:t xml:space="preserve">og var fagnað </w:t>
      </w:r>
      <w:r w:rsidR="00E4247E" w:rsidRPr="00C16896">
        <w:rPr>
          <w:rFonts w:cstheme="minorHAnsi"/>
          <w:sz w:val="22"/>
          <w:szCs w:val="22"/>
        </w:rPr>
        <w:t xml:space="preserve">með </w:t>
      </w:r>
      <w:r w:rsidRPr="00C16896">
        <w:rPr>
          <w:rFonts w:cstheme="minorHAnsi"/>
          <w:sz w:val="22"/>
          <w:szCs w:val="22"/>
        </w:rPr>
        <w:t>útgáfuhóf</w:t>
      </w:r>
      <w:r w:rsidR="00E4247E" w:rsidRPr="00C16896">
        <w:rPr>
          <w:rFonts w:cstheme="minorHAnsi"/>
          <w:sz w:val="22"/>
          <w:szCs w:val="22"/>
        </w:rPr>
        <w:t>i</w:t>
      </w:r>
      <w:r w:rsidR="00B54D61" w:rsidRPr="00C16896">
        <w:rPr>
          <w:rFonts w:cstheme="minorHAnsi"/>
          <w:sz w:val="22"/>
          <w:szCs w:val="22"/>
        </w:rPr>
        <w:t xml:space="preserve">. </w:t>
      </w:r>
      <w:r w:rsidR="00F12887">
        <w:rPr>
          <w:rFonts w:cstheme="minorHAnsi"/>
          <w:sz w:val="22"/>
          <w:szCs w:val="22"/>
        </w:rPr>
        <w:t>Undirbúningur</w:t>
      </w:r>
      <w:r w:rsidRPr="00C16896">
        <w:rPr>
          <w:rFonts w:cstheme="minorHAnsi"/>
          <w:sz w:val="22"/>
          <w:szCs w:val="22"/>
        </w:rPr>
        <w:t xml:space="preserve">fyrir </w:t>
      </w:r>
      <w:r w:rsidR="00B54D61" w:rsidRPr="00C16896">
        <w:rPr>
          <w:rFonts w:cstheme="minorHAnsi"/>
          <w:sz w:val="22"/>
          <w:szCs w:val="22"/>
        </w:rPr>
        <w:t xml:space="preserve">ársrit </w:t>
      </w:r>
      <w:r w:rsidRPr="00C16896">
        <w:rPr>
          <w:rFonts w:cstheme="minorHAnsi"/>
          <w:sz w:val="22"/>
          <w:szCs w:val="22"/>
        </w:rPr>
        <w:t xml:space="preserve">2021 </w:t>
      </w:r>
      <w:r w:rsidR="00B54D61" w:rsidRPr="00C16896">
        <w:rPr>
          <w:rFonts w:cstheme="minorHAnsi"/>
          <w:sz w:val="22"/>
          <w:szCs w:val="22"/>
        </w:rPr>
        <w:t xml:space="preserve">er </w:t>
      </w:r>
      <w:r w:rsidRPr="00C16896">
        <w:rPr>
          <w:rFonts w:cstheme="minorHAnsi"/>
          <w:sz w:val="22"/>
          <w:szCs w:val="22"/>
        </w:rPr>
        <w:t>hafin</w:t>
      </w:r>
    </w:p>
    <w:p w14:paraId="23EAA7E1" w14:textId="4B0B3E99" w:rsidR="00A05E9D" w:rsidRPr="006526DB" w:rsidRDefault="00A05E9D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Banff </w:t>
      </w:r>
      <w:r w:rsidR="00E4247E" w:rsidRPr="00C16896">
        <w:rPr>
          <w:rFonts w:cstheme="minorHAnsi"/>
          <w:sz w:val="22"/>
          <w:szCs w:val="22"/>
        </w:rPr>
        <w:t xml:space="preserve">var haldið </w:t>
      </w:r>
      <w:r w:rsidRPr="00C16896">
        <w:rPr>
          <w:rFonts w:cstheme="minorHAnsi"/>
          <w:sz w:val="22"/>
          <w:szCs w:val="22"/>
        </w:rPr>
        <w:t xml:space="preserve">í </w:t>
      </w:r>
      <w:r w:rsidR="00B54D61" w:rsidRPr="00C16896">
        <w:rPr>
          <w:rFonts w:cstheme="minorHAnsi"/>
          <w:sz w:val="22"/>
          <w:szCs w:val="22"/>
        </w:rPr>
        <w:t>m</w:t>
      </w:r>
      <w:r w:rsidRPr="00C16896">
        <w:rPr>
          <w:rFonts w:cstheme="minorHAnsi"/>
          <w:sz w:val="22"/>
          <w:szCs w:val="22"/>
        </w:rPr>
        <w:t>aí</w:t>
      </w:r>
      <w:r w:rsidR="00E4247E" w:rsidRPr="00C16896">
        <w:rPr>
          <w:rFonts w:cstheme="minorHAnsi"/>
          <w:sz w:val="22"/>
          <w:szCs w:val="22"/>
        </w:rPr>
        <w:t xml:space="preserve"> </w:t>
      </w:r>
      <w:r w:rsidR="00B54D61" w:rsidRPr="00C16896">
        <w:rPr>
          <w:rFonts w:cstheme="minorHAnsi"/>
          <w:sz w:val="22"/>
          <w:szCs w:val="22"/>
        </w:rPr>
        <w:t>2021 á COVID tímum. Ekki mátti fylla salinn og því mæting</w:t>
      </w:r>
      <w:r w:rsidR="00F12887">
        <w:rPr>
          <w:rFonts w:cstheme="minorHAnsi"/>
          <w:sz w:val="22"/>
          <w:szCs w:val="22"/>
        </w:rPr>
        <w:t xml:space="preserve"> takmörkuð</w:t>
      </w:r>
      <w:r w:rsidR="00B54D61" w:rsidRPr="00C16896">
        <w:rPr>
          <w:rFonts w:cstheme="minorHAnsi"/>
          <w:sz w:val="22"/>
          <w:szCs w:val="22"/>
        </w:rPr>
        <w:t xml:space="preserve">. </w:t>
      </w:r>
    </w:p>
    <w:p w14:paraId="2E1D424D" w14:textId="4F36B682" w:rsidR="00A05E9D" w:rsidRPr="006526DB" w:rsidRDefault="00B54D61" w:rsidP="00A05E9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 xml:space="preserve">Myndasýning Ísalp var haldin </w:t>
      </w:r>
      <w:r w:rsidR="00A05E9D" w:rsidRPr="006526DB">
        <w:rPr>
          <w:rFonts w:cstheme="minorHAnsi"/>
          <w:sz w:val="22"/>
          <w:szCs w:val="22"/>
        </w:rPr>
        <w:t xml:space="preserve">á Sólon í </w:t>
      </w:r>
      <w:r w:rsidR="00531EF1" w:rsidRPr="006526DB">
        <w:rPr>
          <w:rFonts w:cstheme="minorHAnsi"/>
          <w:sz w:val="22"/>
          <w:szCs w:val="22"/>
        </w:rPr>
        <w:t>j</w:t>
      </w:r>
      <w:r w:rsidR="00A05E9D" w:rsidRPr="006526DB">
        <w:rPr>
          <w:rFonts w:cstheme="minorHAnsi"/>
          <w:sz w:val="22"/>
          <w:szCs w:val="22"/>
        </w:rPr>
        <w:t>ú</w:t>
      </w:r>
      <w:r w:rsidR="00531EF1" w:rsidRPr="006526DB">
        <w:rPr>
          <w:rFonts w:cstheme="minorHAnsi"/>
          <w:sz w:val="22"/>
          <w:szCs w:val="22"/>
        </w:rPr>
        <w:t>l</w:t>
      </w:r>
      <w:r w:rsidR="00A05E9D" w:rsidRPr="006526DB">
        <w:rPr>
          <w:rFonts w:cstheme="minorHAnsi"/>
          <w:sz w:val="22"/>
          <w:szCs w:val="22"/>
        </w:rPr>
        <w:t>í</w:t>
      </w:r>
      <w:r w:rsidR="00531EF1" w:rsidRPr="006526DB">
        <w:rPr>
          <w:rFonts w:cstheme="minorHAnsi"/>
          <w:sz w:val="22"/>
          <w:szCs w:val="22"/>
        </w:rPr>
        <w:t xml:space="preserve"> með eftirtöldum fyrirlestrum: </w:t>
      </w:r>
    </w:p>
    <w:p w14:paraId="1D9E8544" w14:textId="01046FFF" w:rsidR="00A05E9D" w:rsidRPr="006526DB" w:rsidRDefault="00A05E9D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Robbi og Katrín</w:t>
      </w:r>
      <w:r w:rsidR="00531EF1" w:rsidRPr="006526DB">
        <w:rPr>
          <w:rFonts w:cstheme="minorHAnsi"/>
          <w:sz w:val="22"/>
          <w:szCs w:val="22"/>
        </w:rPr>
        <w:t xml:space="preserve"> um</w:t>
      </w:r>
      <w:r w:rsidR="00E4247E" w:rsidRPr="006526DB">
        <w:rPr>
          <w:rFonts w:cstheme="minorHAnsi"/>
          <w:sz w:val="22"/>
          <w:szCs w:val="22"/>
        </w:rPr>
        <w:t xml:space="preserve"> klifur og hjól í Ölpunum</w:t>
      </w:r>
    </w:p>
    <w:p w14:paraId="18F4DC43" w14:textId="22494A27" w:rsidR="00A05E9D" w:rsidRPr="006526DB" w:rsidRDefault="00A05E9D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Ásrún og Jafet</w:t>
      </w:r>
      <w:r w:rsidR="00531EF1" w:rsidRPr="006526DB">
        <w:rPr>
          <w:rFonts w:cstheme="minorHAnsi"/>
          <w:sz w:val="22"/>
          <w:szCs w:val="22"/>
        </w:rPr>
        <w:t xml:space="preserve"> um </w:t>
      </w:r>
      <w:r w:rsidRPr="006526DB">
        <w:rPr>
          <w:rFonts w:cstheme="minorHAnsi"/>
          <w:sz w:val="22"/>
          <w:szCs w:val="22"/>
        </w:rPr>
        <w:t>klifur</w:t>
      </w:r>
      <w:r w:rsidR="00E4247E" w:rsidRPr="006526DB">
        <w:rPr>
          <w:rFonts w:cstheme="minorHAnsi"/>
          <w:sz w:val="22"/>
          <w:szCs w:val="22"/>
        </w:rPr>
        <w:t>ferð</w:t>
      </w:r>
      <w:r w:rsidR="00531EF1" w:rsidRPr="006526DB">
        <w:rPr>
          <w:rFonts w:cstheme="minorHAnsi"/>
          <w:sz w:val="22"/>
          <w:szCs w:val="22"/>
        </w:rPr>
        <w:t xml:space="preserve"> í Króatíu og Tyrklandi</w:t>
      </w:r>
      <w:r w:rsidR="00266C35">
        <w:rPr>
          <w:rFonts w:cstheme="minorHAnsi"/>
          <w:sz w:val="22"/>
          <w:szCs w:val="22"/>
        </w:rPr>
        <w:t xml:space="preserve"> í húsbíl</w:t>
      </w:r>
    </w:p>
    <w:p w14:paraId="5CFD6880" w14:textId="70AE7CB4" w:rsidR="00A05E9D" w:rsidRPr="006526DB" w:rsidRDefault="00A05E9D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Páll Sveins</w:t>
      </w:r>
      <w:r w:rsidR="00531EF1" w:rsidRPr="006526DB">
        <w:rPr>
          <w:rFonts w:cstheme="minorHAnsi"/>
          <w:sz w:val="22"/>
          <w:szCs w:val="22"/>
        </w:rPr>
        <w:t xml:space="preserve"> um</w:t>
      </w:r>
      <w:r w:rsidRPr="006526DB">
        <w:rPr>
          <w:rFonts w:cstheme="minorHAnsi"/>
          <w:sz w:val="22"/>
          <w:szCs w:val="22"/>
        </w:rPr>
        <w:t xml:space="preserve"> </w:t>
      </w:r>
      <w:r w:rsidR="00E4247E" w:rsidRPr="006526DB">
        <w:rPr>
          <w:rFonts w:cstheme="minorHAnsi"/>
          <w:sz w:val="22"/>
          <w:szCs w:val="22"/>
        </w:rPr>
        <w:t>ísklifur</w:t>
      </w:r>
      <w:r w:rsidRPr="006526DB">
        <w:rPr>
          <w:rFonts w:cstheme="minorHAnsi"/>
          <w:sz w:val="22"/>
          <w:szCs w:val="22"/>
        </w:rPr>
        <w:t>veturinn</w:t>
      </w:r>
      <w:r w:rsidR="00266C35">
        <w:rPr>
          <w:rFonts w:cstheme="minorHAnsi"/>
          <w:sz w:val="22"/>
          <w:szCs w:val="22"/>
        </w:rPr>
        <w:t xml:space="preserve"> og Youtube rásina sína</w:t>
      </w:r>
    </w:p>
    <w:p w14:paraId="6FF2594E" w14:textId="70F2F61E" w:rsidR="00A05E9D" w:rsidRDefault="00A05E9D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Hallgrímur Magnússon</w:t>
      </w:r>
      <w:r w:rsidR="00531EF1" w:rsidRPr="006526DB">
        <w:rPr>
          <w:rFonts w:cstheme="minorHAnsi"/>
          <w:sz w:val="22"/>
          <w:szCs w:val="22"/>
        </w:rPr>
        <w:t xml:space="preserve"> um</w:t>
      </w:r>
      <w:r w:rsidRPr="006526DB">
        <w:rPr>
          <w:rFonts w:cstheme="minorHAnsi"/>
          <w:sz w:val="22"/>
          <w:szCs w:val="22"/>
        </w:rPr>
        <w:t xml:space="preserve"> kite skíð</w:t>
      </w:r>
      <w:r w:rsidR="00266C35">
        <w:rPr>
          <w:rFonts w:cstheme="minorHAnsi"/>
          <w:sz w:val="22"/>
          <w:szCs w:val="22"/>
        </w:rPr>
        <w:t>amennsku</w:t>
      </w:r>
    </w:p>
    <w:p w14:paraId="137F547A" w14:textId="76664427" w:rsidR="00017DDF" w:rsidRPr="006526DB" w:rsidRDefault="00017DDF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Valdimar Björnsson um </w:t>
      </w:r>
      <w:r w:rsidR="00266C35">
        <w:rPr>
          <w:rFonts w:cstheme="minorHAnsi"/>
          <w:sz w:val="22"/>
          <w:szCs w:val="22"/>
        </w:rPr>
        <w:t>klifurleiðina 8c+ Directa Cornualles í Siurana á Spáni</w:t>
      </w:r>
    </w:p>
    <w:p w14:paraId="3ECB5112" w14:textId="33D8D4B6" w:rsidR="00A05E9D" w:rsidRPr="006526DB" w:rsidRDefault="00A05E9D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Jonni</w:t>
      </w:r>
      <w:r w:rsidR="00531EF1" w:rsidRPr="006526DB">
        <w:rPr>
          <w:rFonts w:cstheme="minorHAnsi"/>
          <w:sz w:val="22"/>
          <w:szCs w:val="22"/>
        </w:rPr>
        <w:t xml:space="preserve"> um</w:t>
      </w:r>
      <w:r w:rsidRPr="006526DB">
        <w:rPr>
          <w:rFonts w:cstheme="minorHAnsi"/>
          <w:sz w:val="22"/>
          <w:szCs w:val="22"/>
        </w:rPr>
        <w:t xml:space="preserve"> </w:t>
      </w:r>
      <w:r w:rsidR="00266C35">
        <w:rPr>
          <w:rFonts w:cstheme="minorHAnsi"/>
          <w:sz w:val="22"/>
          <w:szCs w:val="22"/>
        </w:rPr>
        <w:t>meistaraverkefninu sínu um þrívíða klifur</w:t>
      </w:r>
      <w:r w:rsidR="00E4247E" w:rsidRPr="006526DB">
        <w:rPr>
          <w:rFonts w:cstheme="minorHAnsi"/>
          <w:sz w:val="22"/>
          <w:szCs w:val="22"/>
        </w:rPr>
        <w:t>leiðarvísa</w:t>
      </w:r>
    </w:p>
    <w:p w14:paraId="7A9456D5" w14:textId="481CF548" w:rsidR="00B54D61" w:rsidRPr="002E1F91" w:rsidRDefault="00B54D61" w:rsidP="00B54D6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Matteo setti upp boltað dry tooling svæði í Búahelli í Búahömrum</w:t>
      </w:r>
      <w:r w:rsidR="00F12887">
        <w:rPr>
          <w:rFonts w:cstheme="minorHAnsi"/>
          <w:sz w:val="22"/>
          <w:szCs w:val="22"/>
        </w:rPr>
        <w:t xml:space="preserve"> en s</w:t>
      </w:r>
      <w:r w:rsidRPr="002E1F91">
        <w:rPr>
          <w:rFonts w:cstheme="minorHAnsi"/>
          <w:sz w:val="22"/>
          <w:szCs w:val="22"/>
        </w:rPr>
        <w:t xml:space="preserve">væðið var opnað með </w:t>
      </w:r>
      <w:r w:rsidR="00F12887">
        <w:rPr>
          <w:rFonts w:cstheme="minorHAnsi"/>
          <w:sz w:val="22"/>
          <w:szCs w:val="22"/>
        </w:rPr>
        <w:t>klifur</w:t>
      </w:r>
      <w:r w:rsidRPr="002E1F91">
        <w:rPr>
          <w:rFonts w:cstheme="minorHAnsi"/>
          <w:sz w:val="22"/>
          <w:szCs w:val="22"/>
        </w:rPr>
        <w:t>hátíð í september.</w:t>
      </w:r>
    </w:p>
    <w:p w14:paraId="0FEFD52C" w14:textId="3777304A" w:rsidR="00266C35" w:rsidRPr="00266C35" w:rsidRDefault="00531EF1" w:rsidP="00266C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E1F91">
        <w:rPr>
          <w:rFonts w:cstheme="minorHAnsi"/>
          <w:sz w:val="22"/>
          <w:szCs w:val="22"/>
        </w:rPr>
        <w:t xml:space="preserve">Ísalp fékk </w:t>
      </w:r>
      <w:r w:rsidR="00A05E9D" w:rsidRPr="002E1F91">
        <w:rPr>
          <w:rFonts w:cstheme="minorHAnsi"/>
          <w:sz w:val="22"/>
          <w:szCs w:val="22"/>
        </w:rPr>
        <w:t xml:space="preserve">400.000 kr í styrk </w:t>
      </w:r>
      <w:r w:rsidR="00E4247E" w:rsidRPr="002E1F91">
        <w:rPr>
          <w:rFonts w:cstheme="minorHAnsi"/>
          <w:sz w:val="22"/>
          <w:szCs w:val="22"/>
        </w:rPr>
        <w:t>frá</w:t>
      </w:r>
      <w:r w:rsidR="00A05E9D" w:rsidRPr="002E1F91">
        <w:rPr>
          <w:rFonts w:cstheme="minorHAnsi"/>
          <w:sz w:val="22"/>
          <w:szCs w:val="22"/>
        </w:rPr>
        <w:t xml:space="preserve"> </w:t>
      </w:r>
      <w:r w:rsidR="00E4247E" w:rsidRPr="002E1F91">
        <w:rPr>
          <w:rFonts w:cstheme="minorHAnsi"/>
          <w:sz w:val="22"/>
          <w:szCs w:val="22"/>
        </w:rPr>
        <w:t>„</w:t>
      </w:r>
      <w:r w:rsidR="00A05E9D" w:rsidRPr="002E1F91">
        <w:rPr>
          <w:rFonts w:cstheme="minorHAnsi"/>
          <w:sz w:val="22"/>
          <w:szCs w:val="22"/>
        </w:rPr>
        <w:t>Brothætt</w:t>
      </w:r>
      <w:r w:rsidRPr="002E1F91">
        <w:rPr>
          <w:rFonts w:cstheme="minorHAnsi"/>
          <w:sz w:val="22"/>
          <w:szCs w:val="22"/>
        </w:rPr>
        <w:t>um</w:t>
      </w:r>
      <w:r w:rsidR="00A05E9D" w:rsidRPr="002E1F91">
        <w:rPr>
          <w:rFonts w:cstheme="minorHAnsi"/>
          <w:sz w:val="22"/>
          <w:szCs w:val="22"/>
        </w:rPr>
        <w:t xml:space="preserve"> byggð</w:t>
      </w:r>
      <w:r w:rsidRPr="002E1F91">
        <w:rPr>
          <w:rFonts w:cstheme="minorHAnsi"/>
          <w:sz w:val="22"/>
          <w:szCs w:val="22"/>
        </w:rPr>
        <w:t>um</w:t>
      </w:r>
      <w:r w:rsidR="006D429B" w:rsidRPr="002E1F91">
        <w:rPr>
          <w:rFonts w:cstheme="minorHAnsi"/>
          <w:sz w:val="22"/>
          <w:szCs w:val="22"/>
        </w:rPr>
        <w:t>, áfram Árneshreppur</w:t>
      </w:r>
      <w:r w:rsidR="00E4247E" w:rsidRPr="002E1F91">
        <w:rPr>
          <w:rFonts w:cstheme="minorHAnsi"/>
          <w:sz w:val="22"/>
          <w:szCs w:val="22"/>
        </w:rPr>
        <w:t>“</w:t>
      </w:r>
      <w:r w:rsidR="00A05E9D" w:rsidRPr="002E1F91">
        <w:rPr>
          <w:rFonts w:cstheme="minorHAnsi"/>
          <w:sz w:val="22"/>
          <w:szCs w:val="22"/>
        </w:rPr>
        <w:t xml:space="preserve"> fyrir </w:t>
      </w:r>
      <w:r w:rsidR="00E4247E" w:rsidRPr="002E1F91">
        <w:rPr>
          <w:rFonts w:cstheme="minorHAnsi"/>
          <w:sz w:val="22"/>
          <w:szCs w:val="22"/>
        </w:rPr>
        <w:t xml:space="preserve">klifursvæðið í </w:t>
      </w:r>
      <w:r w:rsidR="00A05E9D" w:rsidRPr="002E1F91">
        <w:rPr>
          <w:rFonts w:cstheme="minorHAnsi"/>
          <w:sz w:val="22"/>
          <w:szCs w:val="22"/>
        </w:rPr>
        <w:t>Norðurf</w:t>
      </w:r>
      <w:r w:rsidR="00E4247E" w:rsidRPr="002E1F91">
        <w:rPr>
          <w:rFonts w:cstheme="minorHAnsi"/>
          <w:sz w:val="22"/>
          <w:szCs w:val="22"/>
        </w:rPr>
        <w:t>irði</w:t>
      </w:r>
    </w:p>
    <w:p w14:paraId="0AC01328" w14:textId="72845DCC" w:rsidR="00A05E9D" w:rsidRPr="002E1F91" w:rsidRDefault="00A05E9D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2E1F91">
        <w:rPr>
          <w:rFonts w:cstheme="minorHAnsi"/>
          <w:sz w:val="22"/>
          <w:szCs w:val="22"/>
        </w:rPr>
        <w:t>Jafet fór og bætti við 11 leiðum</w:t>
      </w:r>
    </w:p>
    <w:p w14:paraId="25707558" w14:textId="73A28753" w:rsidR="00A05E9D" w:rsidRPr="002E1F91" w:rsidRDefault="00266C35" w:rsidP="00A05E9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Verkefnið á núna 300 bolta og augu, 40 akkeri, 60 stálkarabínur, borvél og aukabatterí</w:t>
      </w:r>
    </w:p>
    <w:p w14:paraId="17ACC0E6" w14:textId="69C5CBC0" w:rsidR="00A05E9D" w:rsidRPr="002E1F91" w:rsidRDefault="00A05E9D" w:rsidP="006D429B">
      <w:pPr>
        <w:rPr>
          <w:rFonts w:cstheme="minorHAnsi"/>
          <w:sz w:val="22"/>
          <w:szCs w:val="22"/>
        </w:rPr>
      </w:pPr>
    </w:p>
    <w:p w14:paraId="642679B6" w14:textId="7579F177" w:rsidR="006D429B" w:rsidRPr="00C16896" w:rsidRDefault="00531EF1" w:rsidP="006D429B">
      <w:pPr>
        <w:rPr>
          <w:rFonts w:cstheme="minorHAnsi"/>
          <w:sz w:val="22"/>
          <w:szCs w:val="22"/>
        </w:rPr>
      </w:pPr>
      <w:r w:rsidRPr="002E1F91">
        <w:rPr>
          <w:rFonts w:cstheme="minorHAnsi"/>
          <w:sz w:val="22"/>
          <w:szCs w:val="22"/>
        </w:rPr>
        <w:t xml:space="preserve">Athugasemdir: </w:t>
      </w:r>
      <w:r w:rsidR="006D429B" w:rsidRPr="002E1F91">
        <w:rPr>
          <w:rFonts w:cstheme="minorHAnsi"/>
          <w:sz w:val="22"/>
          <w:szCs w:val="22"/>
        </w:rPr>
        <w:t>Sigu</w:t>
      </w:r>
      <w:r w:rsidRPr="002E1F91">
        <w:rPr>
          <w:rFonts w:cstheme="minorHAnsi"/>
          <w:sz w:val="22"/>
          <w:szCs w:val="22"/>
        </w:rPr>
        <w:t>r</w:t>
      </w:r>
      <w:r w:rsidR="006D429B" w:rsidRPr="002E1F91">
        <w:rPr>
          <w:rFonts w:cstheme="minorHAnsi"/>
          <w:sz w:val="22"/>
          <w:szCs w:val="22"/>
        </w:rPr>
        <w:t>ður Ýmir sp</w:t>
      </w:r>
      <w:r w:rsidRPr="002E1F91">
        <w:rPr>
          <w:rFonts w:cstheme="minorHAnsi"/>
          <w:sz w:val="22"/>
          <w:szCs w:val="22"/>
        </w:rPr>
        <w:t>urði um umsjón með vinnunn</w:t>
      </w:r>
      <w:r w:rsidR="00F12887">
        <w:rPr>
          <w:rFonts w:cstheme="minorHAnsi"/>
          <w:sz w:val="22"/>
          <w:szCs w:val="22"/>
        </w:rPr>
        <w:t>i</w:t>
      </w:r>
      <w:r w:rsidRPr="002E1F91">
        <w:rPr>
          <w:rFonts w:cstheme="minorHAnsi"/>
          <w:sz w:val="22"/>
          <w:szCs w:val="22"/>
        </w:rPr>
        <w:t xml:space="preserve"> og styrknum, hvort til væri sérstakur sjóður fyrir Norðurfjörð? </w:t>
      </w:r>
      <w:r w:rsidR="00D25DBF">
        <w:rPr>
          <w:rFonts w:cstheme="minorHAnsi"/>
          <w:sz w:val="22"/>
          <w:szCs w:val="22"/>
        </w:rPr>
        <w:t>Jonni svarar að það var gerður sér sjóður fyrir Norðurfjörður og sér kassi fyrir bolta og slíkt.</w:t>
      </w:r>
    </w:p>
    <w:p w14:paraId="3A821F42" w14:textId="2CF60863" w:rsidR="006D429B" w:rsidRPr="00C16896" w:rsidRDefault="006D429B" w:rsidP="006D429B">
      <w:pPr>
        <w:rPr>
          <w:rFonts w:cstheme="minorHAnsi"/>
          <w:sz w:val="22"/>
          <w:szCs w:val="22"/>
        </w:rPr>
      </w:pPr>
    </w:p>
    <w:p w14:paraId="75AC7688" w14:textId="18B74F63" w:rsidR="006D429B" w:rsidRPr="00C16896" w:rsidRDefault="006D429B" w:rsidP="006D429B">
      <w:pPr>
        <w:rPr>
          <w:rFonts w:cstheme="minorHAnsi"/>
          <w:sz w:val="22"/>
          <w:szCs w:val="22"/>
        </w:rPr>
      </w:pPr>
    </w:p>
    <w:p w14:paraId="0FCB9977" w14:textId="2BE34D0F" w:rsidR="006D429B" w:rsidRPr="00C16896" w:rsidRDefault="00531EF1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Ársreikningar Ísalp</w:t>
      </w:r>
      <w:r w:rsidR="005F199A">
        <w:rPr>
          <w:rFonts w:cstheme="minorHAnsi"/>
          <w:b/>
          <w:bCs/>
          <w:sz w:val="22"/>
          <w:szCs w:val="22"/>
        </w:rPr>
        <w:t xml:space="preserve"> (Ottó)</w:t>
      </w:r>
    </w:p>
    <w:p w14:paraId="59B5AC24" w14:textId="7B427346" w:rsidR="006D429B" w:rsidRDefault="00531EF1" w:rsidP="006D429B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Ottó fyrrum gjaldkeri Ísalp </w:t>
      </w:r>
      <w:r w:rsidR="000F1602">
        <w:rPr>
          <w:rFonts w:cstheme="minorHAnsi"/>
          <w:sz w:val="22"/>
          <w:szCs w:val="22"/>
        </w:rPr>
        <w:t xml:space="preserve">kynnti ársreikninga </w:t>
      </w:r>
      <w:r w:rsidRPr="00C16896">
        <w:rPr>
          <w:rFonts w:cstheme="minorHAnsi"/>
          <w:sz w:val="22"/>
          <w:szCs w:val="22"/>
        </w:rPr>
        <w:t xml:space="preserve">í fjarveru Helga, gjaldkera Ísalp. </w:t>
      </w:r>
    </w:p>
    <w:p w14:paraId="0695F0D2" w14:textId="41444E6E" w:rsidR="000F1602" w:rsidRDefault="000F1602" w:rsidP="006D429B">
      <w:pPr>
        <w:rPr>
          <w:rFonts w:cstheme="minorHAnsi"/>
          <w:sz w:val="22"/>
          <w:szCs w:val="22"/>
        </w:rPr>
      </w:pPr>
    </w:p>
    <w:p w14:paraId="4D2A8A00" w14:textId="7E649AA0" w:rsidR="00C16896" w:rsidRDefault="000F1602" w:rsidP="006D429B">
      <w:pPr>
        <w:rPr>
          <w:sz w:val="22"/>
          <w:szCs w:val="22"/>
        </w:rPr>
      </w:pPr>
      <w:r w:rsidRPr="00C16896">
        <w:rPr>
          <w:sz w:val="22"/>
          <w:szCs w:val="22"/>
        </w:rPr>
        <w:t xml:space="preserve">Banff og klifurnámskeið báru </w:t>
      </w:r>
      <w:r w:rsidR="006526DB">
        <w:rPr>
          <w:sz w:val="22"/>
          <w:szCs w:val="22"/>
        </w:rPr>
        <w:t xml:space="preserve">smá </w:t>
      </w:r>
      <w:r w:rsidRPr="00C16896">
        <w:rPr>
          <w:sz w:val="22"/>
          <w:szCs w:val="22"/>
        </w:rPr>
        <w:t>hagnað, auk ársritsins sem yfirleitt fylgir aukinn kostnaður. Tindfjallaskáli bar nokkurn kostnað vegna vegaframkvæmda og enn eru greidd fasteignagjöld fyrir Bratta, þótt þar sé enginn skáli.</w:t>
      </w:r>
    </w:p>
    <w:p w14:paraId="4DA09E65" w14:textId="77777777" w:rsidR="00C16896" w:rsidRDefault="00C16896" w:rsidP="006D429B">
      <w:pPr>
        <w:rPr>
          <w:sz w:val="22"/>
          <w:szCs w:val="22"/>
        </w:rPr>
      </w:pPr>
    </w:p>
    <w:p w14:paraId="748196E4" w14:textId="10440E58" w:rsidR="000F1602" w:rsidRDefault="000F1602" w:rsidP="006D429B">
      <w:pPr>
        <w:rPr>
          <w:sz w:val="22"/>
          <w:szCs w:val="22"/>
        </w:rPr>
      </w:pPr>
      <w:r w:rsidRPr="00C16896">
        <w:rPr>
          <w:sz w:val="22"/>
          <w:szCs w:val="22"/>
        </w:rPr>
        <w:t>Ársreikningarnir voru samþykktir af fundargestum.</w:t>
      </w:r>
    </w:p>
    <w:p w14:paraId="1DE6EE0F" w14:textId="77777777" w:rsidR="00C16896" w:rsidRPr="00C16896" w:rsidRDefault="00C16896" w:rsidP="006D429B">
      <w:pPr>
        <w:rPr>
          <w:rFonts w:cstheme="minorHAnsi"/>
          <w:sz w:val="20"/>
          <w:szCs w:val="20"/>
        </w:rPr>
      </w:pPr>
    </w:p>
    <w:p w14:paraId="21ECD833" w14:textId="6048D4CA" w:rsidR="006D429B" w:rsidRPr="00C16896" w:rsidRDefault="006D429B" w:rsidP="006D429B">
      <w:pPr>
        <w:rPr>
          <w:rFonts w:cstheme="minorHAnsi"/>
          <w:sz w:val="22"/>
          <w:szCs w:val="22"/>
        </w:rPr>
      </w:pPr>
    </w:p>
    <w:p w14:paraId="1F55AC5D" w14:textId="06ACC9C0" w:rsidR="006D429B" w:rsidRPr="006526DB" w:rsidRDefault="006D429B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6526DB">
        <w:rPr>
          <w:rFonts w:cstheme="minorHAnsi"/>
          <w:b/>
          <w:bCs/>
          <w:sz w:val="22"/>
          <w:szCs w:val="22"/>
        </w:rPr>
        <w:t>Kjör stjórnar</w:t>
      </w:r>
    </w:p>
    <w:p w14:paraId="46CB7D5D" w14:textId="0168903C" w:rsidR="00393A1C" w:rsidRPr="006526DB" w:rsidRDefault="00393A1C" w:rsidP="00C16896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 xml:space="preserve">Helgi </w:t>
      </w:r>
      <w:r w:rsidR="00F12887" w:rsidRPr="006526DB">
        <w:rPr>
          <w:rFonts w:cstheme="minorHAnsi"/>
          <w:sz w:val="22"/>
          <w:szCs w:val="22"/>
        </w:rPr>
        <w:t>v</w:t>
      </w:r>
      <w:r w:rsidRPr="006526DB">
        <w:rPr>
          <w:rFonts w:cstheme="minorHAnsi"/>
          <w:sz w:val="22"/>
          <w:szCs w:val="22"/>
        </w:rPr>
        <w:t xml:space="preserve">ar kjörinn gjaldkeri til tveggja ára 2020 </w:t>
      </w:r>
      <w:r w:rsidR="00F12887" w:rsidRPr="006526DB">
        <w:rPr>
          <w:rFonts w:cstheme="minorHAnsi"/>
          <w:sz w:val="22"/>
          <w:szCs w:val="22"/>
        </w:rPr>
        <w:t xml:space="preserve">en </w:t>
      </w:r>
      <w:r w:rsidRPr="006526DB">
        <w:rPr>
          <w:rFonts w:cstheme="minorHAnsi"/>
          <w:sz w:val="22"/>
          <w:szCs w:val="22"/>
        </w:rPr>
        <w:t xml:space="preserve">hættir á miðju tímabili 2021 </w:t>
      </w:r>
    </w:p>
    <w:p w14:paraId="079531BB" w14:textId="3BA66D6D" w:rsidR="00393A1C" w:rsidRPr="006526DB" w:rsidRDefault="00393A1C" w:rsidP="00C16896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Védís var kjörin sem meðstjórnandi til eins árs 2020 og mun láta af störfum</w:t>
      </w:r>
    </w:p>
    <w:p w14:paraId="0E9D4AC4" w14:textId="5E58F623" w:rsidR="002E1F91" w:rsidRPr="006526DB" w:rsidRDefault="002E1F91" w:rsidP="002E1F91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>Siggi Ýmir var kjörinn sem meðstjórnandi til tveggja ára 2019 og mun láta af störfum</w:t>
      </w:r>
    </w:p>
    <w:p w14:paraId="48F7EA43" w14:textId="111930E2" w:rsidR="002E1F91" w:rsidRDefault="00393A1C" w:rsidP="002E1F91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sz w:val="22"/>
          <w:szCs w:val="22"/>
        </w:rPr>
      </w:pPr>
      <w:r w:rsidRPr="002E1F91">
        <w:rPr>
          <w:rFonts w:cstheme="minorHAnsi"/>
          <w:sz w:val="22"/>
          <w:szCs w:val="22"/>
        </w:rPr>
        <w:lastRenderedPageBreak/>
        <w:t xml:space="preserve">Elísabet Atladóttir var kjörin meðstjórnandi til eins árs 2020 </w:t>
      </w:r>
      <w:r w:rsidR="002E1F91">
        <w:rPr>
          <w:rFonts w:cstheme="minorHAnsi"/>
          <w:sz w:val="22"/>
          <w:szCs w:val="22"/>
        </w:rPr>
        <w:t xml:space="preserve">og </w:t>
      </w:r>
      <w:r w:rsidRPr="002E1F91">
        <w:rPr>
          <w:rFonts w:cstheme="minorHAnsi"/>
          <w:sz w:val="22"/>
          <w:szCs w:val="22"/>
        </w:rPr>
        <w:t xml:space="preserve">mun </w:t>
      </w:r>
      <w:r w:rsidR="002E1F91" w:rsidRPr="002E1F91">
        <w:rPr>
          <w:rFonts w:cstheme="minorHAnsi"/>
          <w:sz w:val="22"/>
          <w:szCs w:val="22"/>
        </w:rPr>
        <w:t>gefa kost á sér áfra</w:t>
      </w:r>
      <w:r w:rsidR="002E1F91">
        <w:rPr>
          <w:rFonts w:cstheme="minorHAnsi"/>
          <w:sz w:val="22"/>
          <w:szCs w:val="22"/>
        </w:rPr>
        <w:t>m</w:t>
      </w:r>
    </w:p>
    <w:p w14:paraId="2FD65A0D" w14:textId="3727C277" w:rsidR="002E1F91" w:rsidRPr="002E1F91" w:rsidRDefault="002E1F91" w:rsidP="002E1F91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sz w:val="22"/>
          <w:szCs w:val="22"/>
        </w:rPr>
      </w:pPr>
      <w:r w:rsidRPr="002E1F91">
        <w:rPr>
          <w:rFonts w:cstheme="minorHAnsi"/>
          <w:sz w:val="22"/>
          <w:szCs w:val="22"/>
        </w:rPr>
        <w:t xml:space="preserve">Matteo var kjörinn sem meðstjórnandi til tveggja ára 2019 og mun gefa kost á sér áfram </w:t>
      </w:r>
    </w:p>
    <w:p w14:paraId="0016115A" w14:textId="15E7937B" w:rsidR="002E1F91" w:rsidRPr="00C16896" w:rsidRDefault="002E1F91" w:rsidP="002E1F91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noProof w:val="0"/>
          <w:sz w:val="22"/>
          <w:szCs w:val="22"/>
        </w:rPr>
      </w:pPr>
      <w:r w:rsidRPr="00C16896">
        <w:rPr>
          <w:rFonts w:cstheme="minorHAnsi"/>
          <w:sz w:val="22"/>
          <w:szCs w:val="22"/>
        </w:rPr>
        <w:t>Jonni var kjörinn formaður til tveggja ára 2020. Hann heldur áfram</w:t>
      </w:r>
    </w:p>
    <w:p w14:paraId="2A6C75D0" w14:textId="6B352229" w:rsidR="00393A1C" w:rsidRPr="00C16896" w:rsidRDefault="00393A1C" w:rsidP="00C16896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>Baldur var kjörinn meðstjórnandi til tveggja ára 20</w:t>
      </w:r>
      <w:r w:rsidR="00F12887">
        <w:rPr>
          <w:rFonts w:cstheme="minorHAnsi"/>
          <w:sz w:val="22"/>
          <w:szCs w:val="22"/>
        </w:rPr>
        <w:t>20</w:t>
      </w:r>
      <w:r w:rsidR="002E1F91">
        <w:rPr>
          <w:rFonts w:cstheme="minorHAnsi"/>
          <w:sz w:val="22"/>
          <w:szCs w:val="22"/>
        </w:rPr>
        <w:t>. Hann heldur áfram</w:t>
      </w:r>
    </w:p>
    <w:p w14:paraId="26899998" w14:textId="0A46D702" w:rsidR="00393A1C" w:rsidRPr="00C16896" w:rsidRDefault="006D429B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Uppstillingarnefnd skilaði ekki </w:t>
      </w:r>
      <w:r w:rsidR="00393A1C" w:rsidRPr="00C16896">
        <w:rPr>
          <w:rFonts w:cstheme="minorHAnsi"/>
          <w:sz w:val="22"/>
          <w:szCs w:val="22"/>
        </w:rPr>
        <w:t xml:space="preserve">tillögum að framboðum. </w:t>
      </w:r>
    </w:p>
    <w:p w14:paraId="7BA3183C" w14:textId="02D29ED3" w:rsidR="00393A1C" w:rsidRPr="00C16896" w:rsidRDefault="00393A1C" w:rsidP="00C16896">
      <w:pPr>
        <w:rPr>
          <w:rFonts w:cstheme="minorHAnsi"/>
          <w:sz w:val="22"/>
          <w:szCs w:val="22"/>
        </w:rPr>
      </w:pPr>
    </w:p>
    <w:p w14:paraId="16E3E31E" w14:textId="5E0C46DC" w:rsidR="00393A1C" w:rsidRPr="00C16896" w:rsidRDefault="006D429B" w:rsidP="00393A1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>Sigurður Ragnarsson</w:t>
      </w:r>
      <w:r w:rsidR="00393A1C" w:rsidRPr="00C16896">
        <w:rPr>
          <w:rFonts w:cstheme="minorHAnsi"/>
          <w:sz w:val="22"/>
          <w:szCs w:val="22"/>
        </w:rPr>
        <w:t xml:space="preserve"> gefur kost á sér í sæti gjaldkera til eins árs.</w:t>
      </w:r>
    </w:p>
    <w:p w14:paraId="18074409" w14:textId="5AB32A30" w:rsidR="00393A1C" w:rsidRPr="00C16896" w:rsidRDefault="00393A1C" w:rsidP="00393A1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Sif Pétursdóttir gefur kost á sér í sæti meðstjórnanda til tveggja ára. </w:t>
      </w:r>
    </w:p>
    <w:p w14:paraId="6A9B4AA7" w14:textId="266651B3" w:rsidR="00393A1C" w:rsidRPr="00C16896" w:rsidRDefault="00393A1C" w:rsidP="00C168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Magnús Ólafur Magnússon gefur kost á sér í sæti meðstjórnanda til tveggja ára. </w:t>
      </w:r>
    </w:p>
    <w:p w14:paraId="15329E2D" w14:textId="7A4B58CE" w:rsidR="00393A1C" w:rsidRPr="00C16896" w:rsidRDefault="00393A1C" w:rsidP="00393A1C">
      <w:pPr>
        <w:rPr>
          <w:rFonts w:cstheme="minorHAnsi"/>
          <w:sz w:val="22"/>
          <w:szCs w:val="22"/>
        </w:rPr>
      </w:pPr>
    </w:p>
    <w:p w14:paraId="2950E23A" w14:textId="6A7995E6" w:rsidR="00393A1C" w:rsidRPr="00C16896" w:rsidRDefault="00393A1C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Öll </w:t>
      </w:r>
      <w:r w:rsidR="002E1F91">
        <w:rPr>
          <w:rFonts w:cstheme="minorHAnsi"/>
          <w:sz w:val="22"/>
          <w:szCs w:val="22"/>
        </w:rPr>
        <w:t xml:space="preserve">í framboði </w:t>
      </w:r>
      <w:r w:rsidR="00C16896">
        <w:rPr>
          <w:rFonts w:cstheme="minorHAnsi"/>
          <w:sz w:val="22"/>
          <w:szCs w:val="22"/>
        </w:rPr>
        <w:t>voru</w:t>
      </w:r>
      <w:r w:rsidRPr="00C16896">
        <w:rPr>
          <w:rFonts w:cstheme="minorHAnsi"/>
          <w:sz w:val="22"/>
          <w:szCs w:val="22"/>
        </w:rPr>
        <w:t xml:space="preserve"> sjálfkjörn.</w:t>
      </w:r>
    </w:p>
    <w:p w14:paraId="0C9DA44F" w14:textId="77777777" w:rsidR="006D429B" w:rsidRPr="00C16896" w:rsidRDefault="006D429B" w:rsidP="00C16896">
      <w:pPr>
        <w:rPr>
          <w:rFonts w:cstheme="minorHAnsi"/>
          <w:sz w:val="22"/>
          <w:szCs w:val="22"/>
        </w:rPr>
      </w:pPr>
    </w:p>
    <w:p w14:paraId="657D2267" w14:textId="004E1386" w:rsidR="006D429B" w:rsidRPr="00C16896" w:rsidRDefault="00393A1C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Ný stjórn </w:t>
      </w:r>
      <w:r w:rsidR="002E1F91">
        <w:rPr>
          <w:rFonts w:cstheme="minorHAnsi"/>
          <w:sz w:val="22"/>
          <w:szCs w:val="22"/>
        </w:rPr>
        <w:t>var</w:t>
      </w:r>
      <w:r w:rsidRPr="00C16896">
        <w:rPr>
          <w:rFonts w:cstheme="minorHAnsi"/>
          <w:sz w:val="22"/>
          <w:szCs w:val="22"/>
        </w:rPr>
        <w:t xml:space="preserve"> s</w:t>
      </w:r>
      <w:r w:rsidR="006D429B" w:rsidRPr="00C16896">
        <w:rPr>
          <w:rFonts w:cstheme="minorHAnsi"/>
          <w:sz w:val="22"/>
          <w:szCs w:val="22"/>
        </w:rPr>
        <w:t>amþykkt af fundargestum</w:t>
      </w:r>
    </w:p>
    <w:p w14:paraId="16AD2D05" w14:textId="77777777" w:rsidR="006D429B" w:rsidRPr="00C16896" w:rsidRDefault="006D429B" w:rsidP="006D429B">
      <w:pPr>
        <w:pStyle w:val="ListParagraph"/>
        <w:rPr>
          <w:rFonts w:cstheme="minorHAnsi"/>
          <w:sz w:val="22"/>
          <w:szCs w:val="22"/>
        </w:rPr>
      </w:pPr>
    </w:p>
    <w:p w14:paraId="5298D0D1" w14:textId="66F6B67E" w:rsidR="006D429B" w:rsidRPr="00C16896" w:rsidRDefault="006D429B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Endurkjör í uppstillingarnefnd</w:t>
      </w:r>
    </w:p>
    <w:p w14:paraId="2CDCF8B9" w14:textId="4E4F9B4D" w:rsidR="006D429B" w:rsidRPr="00C16896" w:rsidRDefault="006D429B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>Sissi, Freysi og Rúna endurkjörin</w:t>
      </w:r>
      <w:r w:rsidR="002E1F91">
        <w:rPr>
          <w:rFonts w:cstheme="minorHAnsi"/>
          <w:sz w:val="22"/>
          <w:szCs w:val="22"/>
        </w:rPr>
        <w:t xml:space="preserve"> í uppstillingarnefnd en þau voru</w:t>
      </w:r>
      <w:r w:rsidRPr="00C16896">
        <w:rPr>
          <w:rFonts w:cstheme="minorHAnsi"/>
          <w:sz w:val="22"/>
          <w:szCs w:val="22"/>
        </w:rPr>
        <w:t xml:space="preserve"> ekk</w:t>
      </w:r>
      <w:r w:rsidR="00E4247E" w:rsidRPr="00C16896">
        <w:rPr>
          <w:rFonts w:cstheme="minorHAnsi"/>
          <w:sz w:val="22"/>
          <w:szCs w:val="22"/>
        </w:rPr>
        <w:t>i</w:t>
      </w:r>
      <w:r w:rsidRPr="00C16896">
        <w:rPr>
          <w:rFonts w:cstheme="minorHAnsi"/>
          <w:sz w:val="22"/>
          <w:szCs w:val="22"/>
        </w:rPr>
        <w:t xml:space="preserve"> viðstödd</w:t>
      </w:r>
    </w:p>
    <w:p w14:paraId="305B46CC" w14:textId="77777777" w:rsidR="006D429B" w:rsidRPr="00C16896" w:rsidRDefault="006D429B" w:rsidP="006D429B">
      <w:pPr>
        <w:pStyle w:val="ListParagraph"/>
        <w:rPr>
          <w:rFonts w:cstheme="minorHAnsi"/>
          <w:sz w:val="22"/>
          <w:szCs w:val="22"/>
        </w:rPr>
      </w:pPr>
    </w:p>
    <w:p w14:paraId="3DE130B7" w14:textId="7F60807E" w:rsidR="006D429B" w:rsidRPr="00C16896" w:rsidRDefault="001E33BB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Endurskoðun ársreikninga</w:t>
      </w:r>
    </w:p>
    <w:p w14:paraId="15E2DA93" w14:textId="76AA0CA3" w:rsidR="006D429B" w:rsidRPr="00C16896" w:rsidRDefault="006D429B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Sissi og Palli </w:t>
      </w:r>
      <w:r w:rsidR="002E1F91">
        <w:rPr>
          <w:rFonts w:cstheme="minorHAnsi"/>
          <w:sz w:val="22"/>
          <w:szCs w:val="22"/>
        </w:rPr>
        <w:t>voru sjálfkjörnir sem</w:t>
      </w:r>
      <w:r w:rsidRPr="00C16896">
        <w:rPr>
          <w:rFonts w:cstheme="minorHAnsi"/>
          <w:sz w:val="22"/>
          <w:szCs w:val="22"/>
        </w:rPr>
        <w:t xml:space="preserve"> endurs</w:t>
      </w:r>
      <w:r w:rsidR="00E4247E" w:rsidRPr="00C16896">
        <w:rPr>
          <w:rFonts w:cstheme="minorHAnsi"/>
          <w:sz w:val="22"/>
          <w:szCs w:val="22"/>
        </w:rPr>
        <w:t>koðendur</w:t>
      </w:r>
      <w:r w:rsidRPr="00C16896">
        <w:rPr>
          <w:rFonts w:cstheme="minorHAnsi"/>
          <w:sz w:val="22"/>
          <w:szCs w:val="22"/>
        </w:rPr>
        <w:t xml:space="preserve"> ársreikninga</w:t>
      </w:r>
      <w:r w:rsidR="002E1F91">
        <w:rPr>
          <w:rFonts w:cstheme="minorHAnsi"/>
          <w:sz w:val="22"/>
          <w:szCs w:val="22"/>
        </w:rPr>
        <w:t>.</w:t>
      </w:r>
    </w:p>
    <w:p w14:paraId="31B399FA" w14:textId="4D4F9E12" w:rsidR="006D429B" w:rsidRPr="00C16896" w:rsidRDefault="006D429B" w:rsidP="006D429B">
      <w:pPr>
        <w:rPr>
          <w:rFonts w:cstheme="minorHAnsi"/>
          <w:sz w:val="22"/>
          <w:szCs w:val="22"/>
        </w:rPr>
      </w:pPr>
    </w:p>
    <w:p w14:paraId="594651FD" w14:textId="1E5641B5" w:rsidR="00393A1C" w:rsidRPr="00C16896" w:rsidRDefault="00393A1C" w:rsidP="00393A1C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Árgjald 2022</w:t>
      </w:r>
    </w:p>
    <w:p w14:paraId="027007A9" w14:textId="6E238AD4" w:rsidR="006D429B" w:rsidRPr="00C16896" w:rsidRDefault="00393A1C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Samþykkt árgjald er </w:t>
      </w:r>
      <w:r w:rsidR="006D429B" w:rsidRPr="00C16896">
        <w:rPr>
          <w:rFonts w:cstheme="minorHAnsi"/>
          <w:sz w:val="22"/>
          <w:szCs w:val="22"/>
        </w:rPr>
        <w:t>5220 kr</w:t>
      </w:r>
    </w:p>
    <w:p w14:paraId="3AE1B42C" w14:textId="77777777" w:rsidR="006D429B" w:rsidRPr="00C16896" w:rsidRDefault="006D429B" w:rsidP="006D429B">
      <w:pPr>
        <w:pStyle w:val="ListParagraph"/>
        <w:rPr>
          <w:rFonts w:cstheme="minorHAnsi"/>
          <w:sz w:val="22"/>
          <w:szCs w:val="22"/>
        </w:rPr>
      </w:pPr>
    </w:p>
    <w:p w14:paraId="2EF6532D" w14:textId="6491CB31" w:rsidR="006D429B" w:rsidRPr="00C16896" w:rsidRDefault="000F1602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Bratti</w:t>
      </w:r>
    </w:p>
    <w:p w14:paraId="062F3E49" w14:textId="159EDC64" w:rsidR="000F1602" w:rsidRPr="00C16896" w:rsidRDefault="00EA27D1" w:rsidP="00C1689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Umræður um Bratta og gang mála í lóðasamningum og skálaframkvæmdum. Tillaga lögð til að stjórn undirbúi fund fyrir meðlimi Ísalp á starfsárinu til að útskýra hvernig Bratta málið gengur.</w:t>
      </w:r>
    </w:p>
    <w:p w14:paraId="6C55BF12" w14:textId="77777777" w:rsidR="008B27D6" w:rsidRPr="00EA27D1" w:rsidRDefault="008B27D6" w:rsidP="00EA27D1">
      <w:pPr>
        <w:rPr>
          <w:rFonts w:cstheme="minorHAnsi"/>
          <w:b/>
          <w:bCs/>
          <w:sz w:val="22"/>
          <w:szCs w:val="22"/>
        </w:rPr>
      </w:pPr>
    </w:p>
    <w:p w14:paraId="6CB81049" w14:textId="7658ABDD" w:rsidR="008B27D6" w:rsidRPr="00C16896" w:rsidRDefault="008B27D6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Ársritið</w:t>
      </w:r>
    </w:p>
    <w:p w14:paraId="53FFDF67" w14:textId="564A94F0" w:rsidR="008B27D6" w:rsidRPr="00C16896" w:rsidRDefault="000F1602" w:rsidP="00C16896">
      <w:pPr>
        <w:rPr>
          <w:rFonts w:cstheme="minorHAnsi"/>
          <w:sz w:val="22"/>
          <w:szCs w:val="22"/>
        </w:rPr>
      </w:pPr>
      <w:r w:rsidRPr="00C16896">
        <w:rPr>
          <w:rFonts w:cstheme="minorHAnsi"/>
          <w:sz w:val="22"/>
          <w:szCs w:val="22"/>
        </w:rPr>
        <w:t xml:space="preserve">Sigurður Ýmir fer fyrir ritstjórn ársritsins og óskar eftir fólk í ritstjórn. Stefnt er að því að gefa út ársrit 2021 í janúar og halda með því útgáfuteiti. </w:t>
      </w:r>
    </w:p>
    <w:p w14:paraId="383DA321" w14:textId="6DC4F55A" w:rsidR="008B27D6" w:rsidRPr="00C16896" w:rsidRDefault="008B27D6" w:rsidP="008B27D6">
      <w:pPr>
        <w:rPr>
          <w:rFonts w:cstheme="minorHAnsi"/>
          <w:sz w:val="22"/>
          <w:szCs w:val="22"/>
        </w:rPr>
      </w:pPr>
    </w:p>
    <w:p w14:paraId="380572BC" w14:textId="0640A225" w:rsidR="008B27D6" w:rsidRPr="00C16896" w:rsidRDefault="008B27D6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>Tindfjallaskáli</w:t>
      </w:r>
    </w:p>
    <w:p w14:paraId="548AF407" w14:textId="77777777" w:rsidR="006526DB" w:rsidRPr="006526DB" w:rsidRDefault="006526DB" w:rsidP="006526DB">
      <w:pPr>
        <w:ind w:left="60"/>
        <w:rPr>
          <w:rFonts w:cstheme="minorHAnsi"/>
          <w:sz w:val="22"/>
          <w:szCs w:val="22"/>
        </w:rPr>
      </w:pPr>
      <w:r w:rsidRPr="006526DB">
        <w:rPr>
          <w:rFonts w:cstheme="minorHAnsi"/>
          <w:sz w:val="22"/>
          <w:szCs w:val="22"/>
        </w:rPr>
        <w:t xml:space="preserve">Rætt um lóðamál og eignarhald, lagt til að skálanefnd og stjórn fari yfir þessi mál. </w:t>
      </w:r>
    </w:p>
    <w:p w14:paraId="41228035" w14:textId="1D1F54D2" w:rsidR="008B27D6" w:rsidRPr="00C16896" w:rsidRDefault="008B27D6" w:rsidP="008B27D6">
      <w:pPr>
        <w:rPr>
          <w:rFonts w:cstheme="minorHAnsi"/>
          <w:sz w:val="22"/>
          <w:szCs w:val="22"/>
        </w:rPr>
      </w:pPr>
    </w:p>
    <w:p w14:paraId="019C68AE" w14:textId="5C590475" w:rsidR="00C16896" w:rsidRPr="00EA27D1" w:rsidRDefault="00C16896" w:rsidP="00EA27D1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 xml:space="preserve">Önnur mál </w:t>
      </w:r>
    </w:p>
    <w:p w14:paraId="5605C57E" w14:textId="4BF3D5D2" w:rsidR="008B27D6" w:rsidRDefault="00C16896" w:rsidP="00C16896">
      <w:pPr>
        <w:ind w:left="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Sigurður Ýmir sagði frá að </w:t>
      </w:r>
      <w:r w:rsidR="008B27D6" w:rsidRPr="00C16896">
        <w:rPr>
          <w:rFonts w:cstheme="minorHAnsi"/>
          <w:sz w:val="22"/>
          <w:szCs w:val="22"/>
        </w:rPr>
        <w:t>Klifursamband Íslands</w:t>
      </w:r>
      <w:r>
        <w:rPr>
          <w:rFonts w:cstheme="minorHAnsi"/>
          <w:sz w:val="22"/>
          <w:szCs w:val="22"/>
        </w:rPr>
        <w:t xml:space="preserve"> standi fyrir klifurþingi 30. október um stefnumótun Klifursamband Íslands og Íþróttasambands Íslands. Mikilvægt að félagsmenn Ísalp mæti til að taka þátt í umræðum um útiklifur og hver haldi utan um það á Íslandi. Þetta felur meðal í sér boltun, aðgengismál og annað. </w:t>
      </w:r>
    </w:p>
    <w:p w14:paraId="55602729" w14:textId="64CB3EA3" w:rsidR="00C16896" w:rsidRDefault="00C16896" w:rsidP="00C16896">
      <w:pPr>
        <w:ind w:left="60"/>
        <w:rPr>
          <w:rFonts w:cstheme="minorHAnsi"/>
          <w:sz w:val="22"/>
          <w:szCs w:val="22"/>
        </w:rPr>
      </w:pPr>
    </w:p>
    <w:p w14:paraId="642EDEE3" w14:textId="3F7FBAAC" w:rsidR="00C16896" w:rsidRPr="00C16896" w:rsidRDefault="00C16896" w:rsidP="00C16896">
      <w:pPr>
        <w:ind w:left="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Vilborg Arna sagði frá að kanna hvort farvegur væri fyrir að Ísalp myndi sækjast eftir aðild að Ólympíusambandinu þar sem það styður uppbyggingu í greininni (sambærilegt og víða erlendis). </w:t>
      </w:r>
    </w:p>
    <w:p w14:paraId="266B24C2" w14:textId="77777777" w:rsidR="00C16896" w:rsidRPr="00C16896" w:rsidRDefault="00C16896" w:rsidP="00C16896">
      <w:pPr>
        <w:rPr>
          <w:rFonts w:cstheme="minorHAnsi"/>
          <w:sz w:val="22"/>
          <w:szCs w:val="22"/>
        </w:rPr>
      </w:pPr>
    </w:p>
    <w:p w14:paraId="19D18A64" w14:textId="078E8CCB" w:rsidR="00E12175" w:rsidRPr="00EA27D1" w:rsidRDefault="00E12175" w:rsidP="00C16896">
      <w:pPr>
        <w:rPr>
          <w:rFonts w:cstheme="minorHAnsi"/>
          <w:b/>
          <w:bCs/>
          <w:sz w:val="22"/>
          <w:szCs w:val="22"/>
        </w:rPr>
      </w:pPr>
      <w:r w:rsidRPr="00EA27D1">
        <w:rPr>
          <w:rFonts w:cstheme="minorHAnsi"/>
          <w:b/>
          <w:bCs/>
          <w:sz w:val="22"/>
          <w:szCs w:val="22"/>
        </w:rPr>
        <w:t>Tillaga</w:t>
      </w:r>
      <w:r w:rsidR="00C16896" w:rsidRPr="00EA27D1">
        <w:rPr>
          <w:rFonts w:cstheme="minorHAnsi"/>
          <w:b/>
          <w:bCs/>
          <w:sz w:val="22"/>
          <w:szCs w:val="22"/>
        </w:rPr>
        <w:t xml:space="preserve"> samþykkt</w:t>
      </w:r>
      <w:r w:rsidRPr="00EA27D1">
        <w:rPr>
          <w:rFonts w:cstheme="minorHAnsi"/>
          <w:b/>
          <w:bCs/>
          <w:sz w:val="22"/>
          <w:szCs w:val="22"/>
        </w:rPr>
        <w:t xml:space="preserve"> að stjórn Ísalp auglýsi fundinn og hvetji til mætingar</w:t>
      </w:r>
    </w:p>
    <w:p w14:paraId="563E663F" w14:textId="5CE722D7" w:rsidR="001E33BB" w:rsidRPr="00C16896" w:rsidRDefault="001E33BB" w:rsidP="001E33BB">
      <w:pPr>
        <w:rPr>
          <w:rFonts w:cstheme="minorHAnsi"/>
          <w:sz w:val="22"/>
          <w:szCs w:val="22"/>
        </w:rPr>
      </w:pPr>
    </w:p>
    <w:p w14:paraId="2A308772" w14:textId="438DDCFB" w:rsidR="001E33BB" w:rsidRPr="006526DB" w:rsidRDefault="00C16896" w:rsidP="00C16896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C16896">
        <w:rPr>
          <w:rFonts w:cstheme="minorHAnsi"/>
          <w:b/>
          <w:bCs/>
          <w:sz w:val="22"/>
          <w:szCs w:val="22"/>
        </w:rPr>
        <w:t xml:space="preserve">Aðalfundi </w:t>
      </w:r>
      <w:r w:rsidR="001E33BB" w:rsidRPr="006526DB">
        <w:rPr>
          <w:rFonts w:cstheme="minorHAnsi"/>
          <w:b/>
          <w:bCs/>
          <w:sz w:val="22"/>
          <w:szCs w:val="22"/>
        </w:rPr>
        <w:t>slitið.</w:t>
      </w:r>
    </w:p>
    <w:sectPr w:rsidR="001E33BB" w:rsidRPr="006526DB" w:rsidSect="001F52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12"/>
    <w:multiLevelType w:val="hybridMultilevel"/>
    <w:tmpl w:val="0860CE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5E0"/>
    <w:multiLevelType w:val="hybridMultilevel"/>
    <w:tmpl w:val="C00C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6FAA"/>
    <w:multiLevelType w:val="hybridMultilevel"/>
    <w:tmpl w:val="8C9843EE"/>
    <w:lvl w:ilvl="0" w:tplc="040F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30073C"/>
    <w:multiLevelType w:val="hybridMultilevel"/>
    <w:tmpl w:val="7F10F660"/>
    <w:lvl w:ilvl="0" w:tplc="44C49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7515"/>
    <w:multiLevelType w:val="hybridMultilevel"/>
    <w:tmpl w:val="4BB48A40"/>
    <w:lvl w:ilvl="0" w:tplc="10249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9D"/>
    <w:rsid w:val="000170EA"/>
    <w:rsid w:val="00017DDF"/>
    <w:rsid w:val="00034B69"/>
    <w:rsid w:val="0007327D"/>
    <w:rsid w:val="000F1602"/>
    <w:rsid w:val="000F65AF"/>
    <w:rsid w:val="00123870"/>
    <w:rsid w:val="0019521E"/>
    <w:rsid w:val="001E33BB"/>
    <w:rsid w:val="001F523F"/>
    <w:rsid w:val="00266C35"/>
    <w:rsid w:val="00297235"/>
    <w:rsid w:val="002D3964"/>
    <w:rsid w:val="002E1F91"/>
    <w:rsid w:val="00393A1C"/>
    <w:rsid w:val="00451CF7"/>
    <w:rsid w:val="00531EF1"/>
    <w:rsid w:val="005330D4"/>
    <w:rsid w:val="005F199A"/>
    <w:rsid w:val="006201FC"/>
    <w:rsid w:val="006526DB"/>
    <w:rsid w:val="006723AC"/>
    <w:rsid w:val="006D429B"/>
    <w:rsid w:val="00701EC7"/>
    <w:rsid w:val="0086369B"/>
    <w:rsid w:val="008B27D6"/>
    <w:rsid w:val="008D1C16"/>
    <w:rsid w:val="00A05E9D"/>
    <w:rsid w:val="00A11C2C"/>
    <w:rsid w:val="00A72107"/>
    <w:rsid w:val="00AD7E8A"/>
    <w:rsid w:val="00B54D61"/>
    <w:rsid w:val="00B619D0"/>
    <w:rsid w:val="00B84834"/>
    <w:rsid w:val="00C16896"/>
    <w:rsid w:val="00D25DBF"/>
    <w:rsid w:val="00DE3F81"/>
    <w:rsid w:val="00E12175"/>
    <w:rsid w:val="00E4247E"/>
    <w:rsid w:val="00EA27D1"/>
    <w:rsid w:val="00ED67AB"/>
    <w:rsid w:val="00F12887"/>
    <w:rsid w:val="00F43B59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83A53"/>
  <w15:chartTrackingRefBased/>
  <w15:docId w15:val="{6B83E281-718E-B44C-A19D-EB6F0B3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61"/>
    <w:rPr>
      <w:noProof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61"/>
    <w:rPr>
      <w:b/>
      <w:bCs/>
      <w:noProof/>
      <w:sz w:val="20"/>
      <w:szCs w:val="20"/>
      <w:lang w:val="is-IS"/>
    </w:rPr>
  </w:style>
  <w:style w:type="paragraph" w:styleId="Revision">
    <w:name w:val="Revision"/>
    <w:hidden/>
    <w:uiPriority w:val="99"/>
    <w:semiHidden/>
    <w:rsid w:val="00C168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 | Atli Már Jósafatsson</dc:creator>
  <cp:keywords/>
  <dc:description/>
  <cp:lastModifiedBy>Polar | Atli Már Jósafatsson</cp:lastModifiedBy>
  <cp:revision>6</cp:revision>
  <dcterms:created xsi:type="dcterms:W3CDTF">2021-10-04T11:44:00Z</dcterms:created>
  <dcterms:modified xsi:type="dcterms:W3CDTF">2021-10-15T17:17:00Z</dcterms:modified>
</cp:coreProperties>
</file>